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6B" w:rsidRDefault="001C05C8">
      <w:pPr>
        <w:pStyle w:val="BodyText"/>
        <w:spacing w:before="29" w:line="156" w:lineRule="auto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D6106B" w:rsidRDefault="001C05C8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D6106B" w:rsidRDefault="001C05C8">
      <w:pPr>
        <w:pStyle w:val="BodyText"/>
        <w:tabs>
          <w:tab w:val="left" w:pos="1597"/>
        </w:tabs>
        <w:spacing w:before="19" w:line="266" w:lineRule="auto"/>
        <w:ind w:left="176" w:right="208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6106B" w:rsidRDefault="001C05C8">
      <w:pPr>
        <w:pStyle w:val="BodyText"/>
        <w:tabs>
          <w:tab w:val="left" w:pos="1597"/>
        </w:tabs>
        <w:spacing w:line="266" w:lineRule="auto"/>
        <w:ind w:left="176" w:right="931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Dr. HERI KUSMANTO, MA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85977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028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080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D6106B" w:rsidRDefault="001C05C8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D6106B" w:rsidRDefault="001C05C8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D6106B" w:rsidRDefault="001C05C8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6106B" w:rsidRDefault="001C05C8">
      <w:pPr>
        <w:pStyle w:val="BodyText"/>
        <w:tabs>
          <w:tab w:val="left" w:pos="1597"/>
        </w:tabs>
        <w:spacing w:line="266" w:lineRule="auto"/>
        <w:ind w:left="176" w:right="157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Dr. HERI KUSMANTO, MA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spacing w:line="266" w:lineRule="auto"/>
        <w:ind w:left="176" w:right="1353"/>
      </w:pPr>
      <w:r>
        <w:t>Hari/Tanggal</w:t>
      </w:r>
      <w:r>
        <w:tab/>
        <w:t>: JUM`AT / 04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D6106B" w:rsidRDefault="001C05C8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86131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182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233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284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336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387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438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489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B1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RA.II.8</w:t>
      </w:r>
    </w:p>
    <w:p w:rsidR="00D6106B" w:rsidRDefault="00D6106B">
      <w:pPr>
        <w:sectPr w:rsidR="00D6106B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num="2" w:space="720" w:equalWidth="0">
            <w:col w:w="4417" w:space="343"/>
            <w:col w:w="5060"/>
          </w:cols>
        </w:sectPr>
      </w:pPr>
    </w:p>
    <w:p w:rsidR="00D6106B" w:rsidRDefault="00D6106B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6106B">
        <w:trPr>
          <w:trHeight w:val="265"/>
        </w:trPr>
        <w:tc>
          <w:tcPr>
            <w:tcW w:w="549" w:type="dxa"/>
            <w:vMerge w:val="restart"/>
          </w:tcPr>
          <w:p w:rsidR="00D6106B" w:rsidRDefault="00D6106B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6106B" w:rsidRDefault="00D6106B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6106B" w:rsidRDefault="00D6106B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6106B" w:rsidRDefault="00D6106B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6106B" w:rsidRDefault="00D6106B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6106B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6106B" w:rsidRDefault="00D6106B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6106B" w:rsidRDefault="00D6106B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6106B" w:rsidRDefault="00D6106B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GELORIA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MARGARETHA</w:t>
            </w:r>
            <w:r>
              <w:rPr>
                <w:color w:val="333399"/>
                <w:spacing w:val="8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6106B" w:rsidRDefault="00D6106B">
      <w:pPr>
        <w:pStyle w:val="BodyText"/>
        <w:spacing w:before="1"/>
        <w:rPr>
          <w:sz w:val="8"/>
        </w:rPr>
      </w:pPr>
    </w:p>
    <w:p w:rsidR="00D6106B" w:rsidRDefault="001C05C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6106B" w:rsidRDefault="001C05C8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6106B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spacing w:before="24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D6106B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6106B" w:rsidRDefault="001C05C8">
                        <w:pPr>
                          <w:pStyle w:val="TableParagraph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HERI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KUSMANTO,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1C05C8">
                        <w:pPr>
                          <w:pStyle w:val="TableParagraph"/>
                          <w:spacing w:before="132"/>
                          <w:ind w:left="1158" w:right="150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D6106B" w:rsidRDefault="00D610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D6106B" w:rsidRDefault="001C05C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6106B" w:rsidRDefault="001C05C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6106B" w:rsidRDefault="001C05C8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6106B" w:rsidRDefault="001C05C8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1C05C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D6106B" w:rsidRDefault="001C05C8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D6106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D6106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D6106B" w:rsidRDefault="00D610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spacing w:before="7"/>
        <w:rPr>
          <w:sz w:val="18"/>
        </w:rPr>
      </w:pPr>
    </w:p>
    <w:p w:rsidR="00D6106B" w:rsidRDefault="001C05C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D6106B" w:rsidRDefault="00D6106B">
      <w:pPr>
        <w:spacing w:line="124" w:lineRule="auto"/>
        <w:sectPr w:rsidR="00D6106B">
          <w:type w:val="continuous"/>
          <w:pgSz w:w="12260" w:h="20180"/>
          <w:pgMar w:top="2460" w:right="1220" w:bottom="280" w:left="1220" w:header="720" w:footer="720" w:gutter="0"/>
          <w:cols w:space="720"/>
        </w:sectPr>
      </w:pPr>
    </w:p>
    <w:p w:rsidR="00D6106B" w:rsidRDefault="001C05C8">
      <w:pPr>
        <w:pStyle w:val="BodyText"/>
        <w:spacing w:before="29" w:line="156" w:lineRule="auto"/>
        <w:ind w:left="176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D6106B" w:rsidRDefault="001C05C8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D6106B" w:rsidRDefault="001C05C8">
      <w:pPr>
        <w:pStyle w:val="BodyText"/>
        <w:tabs>
          <w:tab w:val="left" w:pos="1597"/>
        </w:tabs>
        <w:spacing w:before="19" w:line="266" w:lineRule="auto"/>
        <w:ind w:left="176" w:right="208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6106B" w:rsidRDefault="001C05C8">
      <w:pPr>
        <w:pStyle w:val="BodyText"/>
        <w:tabs>
          <w:tab w:val="left" w:pos="1597"/>
        </w:tabs>
        <w:spacing w:line="266" w:lineRule="auto"/>
        <w:ind w:left="176" w:right="931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Dr. HERI KUSMANTO, MA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86745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796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848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D6106B" w:rsidRDefault="001C05C8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D6106B" w:rsidRDefault="001C05C8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D6106B" w:rsidRDefault="001C05C8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6106B" w:rsidRDefault="001C05C8">
      <w:pPr>
        <w:pStyle w:val="BodyText"/>
        <w:tabs>
          <w:tab w:val="left" w:pos="1597"/>
        </w:tabs>
        <w:spacing w:line="266" w:lineRule="auto"/>
        <w:ind w:left="176" w:right="157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Dr. HERI KUSMANTO, MA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6106B" w:rsidRDefault="001C05C8">
      <w:pPr>
        <w:pStyle w:val="BodyText"/>
        <w:tabs>
          <w:tab w:val="left" w:pos="1597"/>
        </w:tabs>
        <w:spacing w:line="266" w:lineRule="auto"/>
        <w:ind w:left="176" w:right="1353"/>
      </w:pPr>
      <w:r>
        <w:t>Hari/Tanggal</w:t>
      </w:r>
      <w:r>
        <w:tab/>
        <w:t>: JUM`AT / 04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D6106B" w:rsidRDefault="001C05C8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86899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950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001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052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104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155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206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257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B1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RA.II.8</w:t>
      </w:r>
    </w:p>
    <w:p w:rsidR="00D6106B" w:rsidRDefault="00D6106B">
      <w:pPr>
        <w:sectPr w:rsidR="00D6106B">
          <w:pgSz w:w="12260" w:h="20180"/>
          <w:pgMar w:top="2460" w:right="1220" w:bottom="280" w:left="1220" w:header="595" w:footer="0" w:gutter="0"/>
          <w:cols w:num="2" w:space="720" w:equalWidth="0">
            <w:col w:w="4417" w:space="343"/>
            <w:col w:w="5060"/>
          </w:cols>
        </w:sectPr>
      </w:pPr>
    </w:p>
    <w:p w:rsidR="00D6106B" w:rsidRDefault="00D6106B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6106B">
        <w:trPr>
          <w:trHeight w:val="265"/>
        </w:trPr>
        <w:tc>
          <w:tcPr>
            <w:tcW w:w="549" w:type="dxa"/>
            <w:vMerge w:val="restart"/>
          </w:tcPr>
          <w:p w:rsidR="00D6106B" w:rsidRDefault="00D6106B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6106B" w:rsidRDefault="00D6106B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6106B" w:rsidRDefault="00D6106B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6106B" w:rsidRDefault="00D6106B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6106B" w:rsidRDefault="00D6106B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6106B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6106B" w:rsidRDefault="00D6106B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6106B" w:rsidRDefault="00D6106B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6106B" w:rsidRDefault="00D6106B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106B">
        <w:trPr>
          <w:trHeight w:val="367"/>
        </w:trPr>
        <w:tc>
          <w:tcPr>
            <w:tcW w:w="549" w:type="dxa"/>
          </w:tcPr>
          <w:p w:rsidR="00D6106B" w:rsidRDefault="001C05C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D6106B" w:rsidRDefault="001C05C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 w:rsidR="00D6106B" w:rsidRDefault="001C05C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6106B" w:rsidRDefault="00D610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6106B" w:rsidRDefault="00D6106B">
      <w:pPr>
        <w:pStyle w:val="BodyText"/>
        <w:spacing w:before="1"/>
        <w:rPr>
          <w:sz w:val="8"/>
        </w:rPr>
      </w:pPr>
    </w:p>
    <w:p w:rsidR="00D6106B" w:rsidRDefault="001C05C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6106B" w:rsidRDefault="001C05C8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6106B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spacing w:before="24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D6106B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6106B" w:rsidRDefault="001C05C8">
                        <w:pPr>
                          <w:pStyle w:val="TableParagraph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HERI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KUSMANTO,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D6106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6106B" w:rsidRDefault="001C05C8">
                        <w:pPr>
                          <w:pStyle w:val="TableParagraph"/>
                          <w:spacing w:before="132"/>
                          <w:ind w:left="1158" w:right="150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D6106B" w:rsidRDefault="00D610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D6106B" w:rsidRDefault="001C05C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6106B" w:rsidRDefault="001C05C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6106B" w:rsidRDefault="001C05C8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6106B" w:rsidRDefault="001C05C8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1C05C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D6106B" w:rsidRDefault="001C05C8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D6106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D6106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D6106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6106B" w:rsidRDefault="001C05C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6106B" w:rsidRDefault="001C05C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D6106B" w:rsidRDefault="00D610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rPr>
          <w:sz w:val="16"/>
        </w:rPr>
      </w:pPr>
    </w:p>
    <w:p w:rsidR="00D6106B" w:rsidRDefault="00D6106B">
      <w:pPr>
        <w:pStyle w:val="BodyText"/>
        <w:spacing w:before="7"/>
        <w:rPr>
          <w:sz w:val="18"/>
        </w:rPr>
      </w:pPr>
    </w:p>
    <w:p w:rsidR="00D6106B" w:rsidRDefault="001C05C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D6106B">
      <w:type w:val="continuous"/>
      <w:pgSz w:w="12260" w:h="20180"/>
      <w:pgMar w:top="24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C8" w:rsidRDefault="001C05C8">
      <w:r>
        <w:separator/>
      </w:r>
    </w:p>
  </w:endnote>
  <w:endnote w:type="continuationSeparator" w:id="0">
    <w:p w:rsidR="001C05C8" w:rsidRDefault="001C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C8" w:rsidRDefault="001C05C8">
      <w:r>
        <w:separator/>
      </w:r>
    </w:p>
  </w:footnote>
  <w:footnote w:type="continuationSeparator" w:id="0">
    <w:p w:rsidR="001C05C8" w:rsidRDefault="001C0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6B" w:rsidRDefault="001C05C8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456704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456192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455680;mso-position-horizontal-relative:page;mso-position-vertical-relative:page" filled="f" stroked="f">
          <v:textbox inset="0,0,0,0">
            <w:txbxContent>
              <w:p w:rsidR="00D6106B" w:rsidRDefault="001C05C8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D6106B" w:rsidRDefault="001C05C8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D6106B" w:rsidRDefault="001C05C8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D6106B" w:rsidRDefault="001C05C8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455168;mso-position-horizontal-relative:page;mso-position-vertical-relative:page" filled="f" stroked="f">
          <v:textbox inset="0,0,0,0">
            <w:txbxContent>
              <w:p w:rsidR="00D6106B" w:rsidRDefault="001C05C8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D6106B" w:rsidRDefault="001C05C8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D6106B" w:rsidRDefault="001C05C8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454656;mso-position-horizontal-relative:page;mso-position-vertical-relative:page" filled="f" stroked="f">
          <v:textbox inset="0,0,0,0">
            <w:txbxContent>
              <w:p w:rsidR="00D6106B" w:rsidRDefault="001C05C8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454144;mso-position-horizontal-relative:page;mso-position-vertical-relative:page" filled="f" stroked="f">
          <v:textbox inset="0,0,0,0">
            <w:txbxContent>
              <w:p w:rsidR="00D6106B" w:rsidRDefault="001C05C8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453632;mso-position-horizontal-relative:page;mso-position-vertical-relative:page" filled="f" stroked="f">
          <v:textbox inset="0,0,0,0">
            <w:txbxContent>
              <w:p w:rsidR="00D6106B" w:rsidRDefault="001C05C8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453120;mso-position-horizontal-relative:page;mso-position-vertical-relative:page" filled="f" stroked="f">
          <v:textbox inset="0,0,0,0">
            <w:txbxContent>
              <w:p w:rsidR="00D6106B" w:rsidRDefault="001C05C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452608;mso-position-horizontal-relative:page;mso-position-vertical-relative:page" filled="f" stroked="f">
          <v:textbox inset="0,0,0,0">
            <w:txbxContent>
              <w:p w:rsidR="00D6106B" w:rsidRDefault="001C05C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106B"/>
    <w:rsid w:val="001C05C8"/>
    <w:rsid w:val="00390393"/>
    <w:rsid w:val="00D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2022-01-26T01:49:00Z</dcterms:created>
  <dcterms:modified xsi:type="dcterms:W3CDTF">2022-01-26T02:07:00Z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