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8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2"/>
        </w:rPr>
        <w:t> </w:t>
      </w:r>
      <w:r>
        <w:rPr/>
        <w:t>GENDER</w:t>
      </w:r>
      <w:r>
        <w:rPr>
          <w:spacing w:val="2"/>
        </w:rPr>
        <w:t> </w:t>
      </w:r>
      <w:r>
        <w:rPr/>
        <w:t>DALAM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1893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199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687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Drs. RUSTAM EFENDI, </w:t>
      </w:r>
      <w:r>
        <w:rPr/>
        <w:t>M.Sc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right="65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/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III.3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3"/>
        </w:rPr>
        <w:t> </w:t>
      </w:r>
      <w:r>
        <w:rPr/>
        <w:t>DALAM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2364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115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Drs. RUSTAM EFENDI, </w:t>
      </w:r>
      <w:r>
        <w:rPr/>
        <w:t>M.Sc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346" w:top="2600" w:bottom="5540" w:left="1320" w:right="1460"/>
          <w:pgNumType w:start="1"/>
          <w:cols w:num="2" w:equalWidth="0">
            <w:col w:w="4290" w:space="409"/>
            <w:col w:w="4761"/>
          </w:cols>
        </w:sectPr>
      </w:pPr>
    </w:p>
    <w:p>
      <w:pPr>
        <w:pStyle w:val="BodyText"/>
        <w:spacing w:before="8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BAGUS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WIRANTO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MEGAWATI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PADRIS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FATAHIYA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FIRMAN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SYAHRUDI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MIKAEL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ADJI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ALAMSYAH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SONIA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LEVSI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NAURAH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JULISA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KYNANTI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HARVINA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SUCI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ISMAIL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RODEARNA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ELLY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DALIMUNTHE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NADILA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FICKY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FERDIANSYAH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TASLIM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ANWAR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43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42" w:right="1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76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76" w:right="1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8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2"/>
        </w:rPr>
        <w:t> </w:t>
      </w:r>
      <w:r>
        <w:rPr/>
        <w:t>GENDER</w:t>
      </w:r>
      <w:r>
        <w:rPr>
          <w:spacing w:val="2"/>
        </w:rPr>
        <w:t> </w:t>
      </w:r>
      <w:r>
        <w:rPr/>
        <w:t>DALAM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1893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199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687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Drs. RUSTAM EFENDI, </w:t>
      </w:r>
      <w:r>
        <w:rPr/>
        <w:t>M.Sc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right="65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/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III.3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3"/>
        </w:rPr>
        <w:t> </w:t>
      </w:r>
      <w:r>
        <w:rPr/>
        <w:t>DALAM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2364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115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Drs. RUSTAM EFENDI, </w:t>
      </w:r>
      <w:r>
        <w:rPr/>
        <w:t>M.Sc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346" w:top="2600" w:bottom="5540" w:left="1320" w:right="1460"/>
          <w:cols w:num="2" w:equalWidth="0">
            <w:col w:w="4290" w:space="409"/>
            <w:col w:w="4761"/>
          </w:cols>
        </w:sectPr>
      </w:pPr>
    </w:p>
    <w:p>
      <w:pPr>
        <w:pStyle w:val="BodyText"/>
        <w:spacing w:before="8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FILDZA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AZZURA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YUDHA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ICHWANDA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ANDRYAN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ZEFANIA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WULANDINI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DALIMUNTHE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MUSTAFIT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CANIAGO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SYAFITRY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FATIMAH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HASIHOLAN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ENRICO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SIRAIT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YUSTIKA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ROSALINA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MERAWATI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SARUKSUK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MAKEDONIA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RAFIKA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43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42" w:right="1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76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76" w:right="1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8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2"/>
        </w:rPr>
        <w:t> </w:t>
      </w:r>
      <w:r>
        <w:rPr/>
        <w:t>GENDER</w:t>
      </w:r>
      <w:r>
        <w:rPr>
          <w:spacing w:val="2"/>
        </w:rPr>
        <w:t> </w:t>
      </w:r>
      <w:r>
        <w:rPr/>
        <w:t>DALAM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1893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199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687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Drs. RUSTAM EFENDI, </w:t>
      </w:r>
      <w:r>
        <w:rPr/>
        <w:t>M.Sc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right="65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/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III.3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3"/>
        </w:rPr>
        <w:t> </w:t>
      </w:r>
      <w:r>
        <w:rPr/>
        <w:t>DALAM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2364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115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Drs. RUSTAM EFENDI, </w:t>
      </w:r>
      <w:r>
        <w:rPr/>
        <w:t>M.Sc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346" w:top="2600" w:bottom="5540" w:left="1320" w:right="1460"/>
          <w:cols w:num="2" w:equalWidth="0">
            <w:col w:w="4290" w:space="409"/>
            <w:col w:w="4761"/>
          </w:cols>
        </w:sectPr>
      </w:pPr>
    </w:p>
    <w:p>
      <w:pPr>
        <w:pStyle w:val="BodyText"/>
        <w:spacing w:before="8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NELPIDAWATI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NUNUT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GUNAWAN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ANUARDIN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WINARSIH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MAHYUNI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SONY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ZAHRATUL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HAQ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QHATAYA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WAHYU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NAZARA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APRISCA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MAYLARDO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ANDRYAN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NICKY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FAKHROZALDI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ROMIYANA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FRANSISKA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SUDIRMAN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PRANATA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TEUKU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HAFIDZ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FURQANI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MAHARANI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43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42" w:right="1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76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76" w:right="1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8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2"/>
        </w:rPr>
        <w:t> </w:t>
      </w:r>
      <w:r>
        <w:rPr/>
        <w:t>GENDER</w:t>
      </w:r>
      <w:r>
        <w:rPr>
          <w:spacing w:val="2"/>
        </w:rPr>
        <w:t> </w:t>
      </w:r>
      <w:r>
        <w:rPr/>
        <w:t>DALAM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1893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199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687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Drs. RUSTAM EFENDI, </w:t>
      </w:r>
      <w:r>
        <w:rPr/>
        <w:t>M.Sc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right="65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/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III.3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3"/>
        </w:rPr>
        <w:t> </w:t>
      </w:r>
      <w:r>
        <w:rPr/>
        <w:t>DALAM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2364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115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Drs. RUSTAM EFENDI, </w:t>
      </w:r>
      <w:r>
        <w:rPr/>
        <w:t>M.Sc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346" w:top="2600" w:bottom="5540" w:left="1320" w:right="1460"/>
          <w:cols w:num="2" w:equalWidth="0">
            <w:col w:w="4290" w:space="409"/>
            <w:col w:w="4761"/>
          </w:cols>
        </w:sectPr>
      </w:pPr>
    </w:p>
    <w:p>
      <w:pPr>
        <w:pStyle w:val="BodyText"/>
        <w:spacing w:before="8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SARESI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ISMARIA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BAGINDA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RAHMADSYAH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FANNY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DESFINAR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POLARISMA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MEIKE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KRISDAYANTI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SAMOSIR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SHIO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YASINA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SABILLA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PRAYUDA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FATIMAH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RIKI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DONITO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ZUYANSEN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ANJUYTO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43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42" w:right="1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76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76" w:right="1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8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2"/>
        </w:rPr>
        <w:t> </w:t>
      </w:r>
      <w:r>
        <w:rPr/>
        <w:t>GENDER</w:t>
      </w:r>
      <w:r>
        <w:rPr>
          <w:spacing w:val="2"/>
        </w:rPr>
        <w:t> </w:t>
      </w:r>
      <w:r>
        <w:rPr/>
        <w:t>DALAM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1893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199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687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Drs. RUSTAM EFENDI, </w:t>
      </w:r>
      <w:r>
        <w:rPr/>
        <w:t>M.Sc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right="65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/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III.3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3"/>
        </w:rPr>
        <w:t> </w:t>
      </w:r>
      <w:r>
        <w:rPr/>
        <w:t>DALAM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2364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right="115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Drs. RUSTAM EFENDI, </w:t>
      </w:r>
      <w:r>
        <w:rPr/>
        <w:t>M.Sc</w:t>
      </w:r>
      <w:r>
        <w:rPr>
          <w:spacing w:val="-40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40" w:h="20160"/>
          <w:pgMar w:header="734" w:footer="0" w:top="2600" w:bottom="280" w:left="1320" w:right="1460"/>
          <w:cols w:num="2" w:equalWidth="0">
            <w:col w:w="4290" w:space="409"/>
            <w:col w:w="4761"/>
          </w:cols>
        </w:sectPr>
      </w:pPr>
    </w:p>
    <w:p>
      <w:pPr>
        <w:pStyle w:val="BodyText"/>
        <w:spacing w:before="8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RIYANDA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HENDRIK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RONALDO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YOSAFAT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5936pt;width:248.5pt;height:79.850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43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42" w:right="1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76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76" w:right="1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"/>
        <w:ind w:left="0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6pt;width:93.6pt;height:79.0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554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71.629997pt;margin-top:726.616089pt;width:88.55pt;height:10.45pt;mso-position-horizontal-relative:page;mso-position-vertical-relative:page;z-index:-172298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26.616089pt;width:105.05pt;height:23.4pt;mso-position-horizontal-relative:page;mso-position-vertical-relative:page;z-index:-172293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37.326111pt;width:11.9pt;height:81.05pt;mso-position-horizontal-relative:page;mso-position-vertical-relative:page;z-index:-1722880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37.326111pt;width:61pt;height:81.05pt;mso-position-horizontal-relative:page;mso-position-vertical-relative:page;z-index:-172282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18.59613pt;width:145.950pt;height:19.3pt;mso-position-horizontal-relative:page;mso-position-vertical-relative:page;z-index:-1722777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23.006104pt;width:147.75pt;height:10.45pt;mso-position-horizontal-relative:page;mso-position-vertical-relative:page;z-index:-172272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234432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233920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7233408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232896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2323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2318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2313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2308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2303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226752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226240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7225728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225216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2247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2241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2236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2231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2226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70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2021-10-29T04:28:15Z</dcterms:created>
  <dcterms:modified xsi:type="dcterms:W3CDTF">2021-10-29T04:28:15Z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