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48"/>
        <w:gridCol w:w="1851"/>
        <w:gridCol w:w="2244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AZAS-AZAS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10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AZAS-AZAS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FIP50004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FIP50004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IRWAN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IRWAN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48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851" w:type="dxa"/>
          </w:tcPr>
          <w:p>
            <w:pPr>
              <w:pStyle w:val="TableParagraph"/>
              <w:spacing w:line="15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244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QHATAYA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NICKY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FAKHROZALDI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MELYSA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ZULVA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ELVIA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VENICA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AGNES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TSABITA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AZZAHRA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RIADI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MARSYA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NURHALIZA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FIBRIANTO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NAUFAL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PRASETYO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92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91" w:right="1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5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IRWAN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NASUTION,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5" w:right="1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IRWAN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NASUTION,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734" w:footer="5523" w:top="2600" w:bottom="572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48"/>
        <w:gridCol w:w="1851"/>
        <w:gridCol w:w="2244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AZAS-AZAS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10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AZAS-AZAS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FIP50004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FIP50004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IRWAN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IRWAN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48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851" w:type="dxa"/>
          </w:tcPr>
          <w:p>
            <w:pPr>
              <w:pStyle w:val="TableParagraph"/>
              <w:spacing w:line="15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244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MUSRIFAH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ABDILLAH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HABIBI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RAHMADINI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ARGIANTI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CHAIRUNNISA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HUTASUHUT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92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91" w:right="1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5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IRWAN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NASUTION,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5" w:right="1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IRWAN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NASUTION,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60"/>
          <w:pgMar w:header="734" w:footer="5523" w:top="2600" w:bottom="5720" w:left="1320" w:right="1460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848"/>
        <w:gridCol w:w="1851"/>
        <w:gridCol w:w="2244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AZAS-AZAS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10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10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AZAS-AZAS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4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FIP50004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FIP50004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1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IRWAN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IRWAN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SELASA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16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848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851" w:type="dxa"/>
          </w:tcPr>
          <w:p>
            <w:pPr>
              <w:pStyle w:val="TableParagraph"/>
              <w:spacing w:line="16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244" w:type="dxa"/>
          </w:tcPr>
          <w:p>
            <w:pPr>
              <w:pStyle w:val="TableParagraph"/>
              <w:spacing w:line="16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848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RA.II.10</w:t>
            </w:r>
          </w:p>
        </w:tc>
        <w:tc>
          <w:tcPr>
            <w:tcW w:w="1851" w:type="dxa"/>
          </w:tcPr>
          <w:p>
            <w:pPr>
              <w:pStyle w:val="TableParagraph"/>
              <w:spacing w:line="153" w:lineRule="exact" w:before="6"/>
              <w:ind w:left="53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244" w:type="dxa"/>
          </w:tcPr>
          <w:p>
            <w:pPr>
              <w:pStyle w:val="TableParagraph"/>
              <w:spacing w:line="153" w:lineRule="exact" w:before="6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RAMADHAN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NESIA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MINDAWATI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TEGUH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218520049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YOEVENNI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HAYYUL HASIBUAN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RAMADHANI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218520059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KHAALISAH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40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292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291" w:right="1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5" w:right="3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IRWAN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NASUTION,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325" w:right="10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IRWAN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NASUTION,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3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29997pt;margin-top:717.796082pt;width:88.55pt;height:10.45pt;mso-position-horizontal-relative:page;mso-position-vertical-relative:page;z-index:-168960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4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5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86987pt;margin-top:717.796082pt;width:105.05pt;height:23.4pt;mso-position-horizontal-relative:page;mso-position-vertical-relative:page;z-index:-16895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" w:right="2"/>
                  <w:jc w:val="center"/>
                </w:pPr>
                <w:r>
                  <w:rPr/>
                  <w:t>Diketahui</w:t>
                </w:r>
                <w:r>
                  <w:rPr>
                    <w:spacing w:val="2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6"/>
                  <w:ind w:left="2" w:right="2"/>
                  <w:jc w:val="center"/>
                </w:pPr>
                <w:r>
                  <w:rPr/>
                  <w:t>Wakil</w:t>
                </w:r>
                <w:r>
                  <w:rPr>
                    <w:spacing w:val="1"/>
                  </w:rPr>
                  <w:t> </w:t>
                </w:r>
                <w:r>
                  <w:rPr/>
                  <w:t>Dekan</w:t>
                </w:r>
                <w:r>
                  <w:rPr>
                    <w:spacing w:val="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.889999pt;margin-top:728.506104pt;width:11.9pt;height:81.05pt;mso-position-horizontal-relative:page;mso-position-vertical-relative:page;z-index:-16894976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line="171" w:lineRule="exact"/>
                  <w:ind w:left="20"/>
                </w:pPr>
                <w:r>
                  <w:rPr>
                    <w:w w:val="100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102.496231pt;margin-top:728.506104pt;width:61pt;height:81.05pt;mso-position-horizontal-relative:page;mso-position-vertical-relative:page;z-index:-16894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85.00</w:t>
                </w:r>
                <w:r>
                  <w:rPr>
                    <w:spacing w:val="1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77.50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70.00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62.50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55.00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2"/>
                  </w:rPr>
                  <w:t> </w:t>
                </w:r>
                <w:r>
                  <w:rPr/>
                  <w:t>45.00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1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:≥</w:t>
                </w:r>
                <w:r>
                  <w:rPr>
                    <w:spacing w:val="1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343475pt;margin-top:809.776123pt;width:145.950pt;height:19.3pt;mso-position-horizontal-relative:page;mso-position-vertical-relative:page;z-index:-1689395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6"/>
                  <w:ind w:left="833" w:right="12" w:hanging="814"/>
                </w:pPr>
                <w:r>
                  <w:rPr>
                    <w:u w:val="single"/>
                  </w:rPr>
                  <w:t>BEBY MASITHO BATUBARA, S.Sos, MAP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629997pt;margin-top:814.186096pt;width:147.75pt;height:10.45pt;mso-position-horizontal-relative:page;mso-position-vertical-relative:page;z-index:-168934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1"/>
                  </w:rPr>
                  <w:t> </w:t>
                </w:r>
                <w:r>
                  <w:rPr/>
                  <w:t>Beri</w:t>
                </w:r>
                <w:r>
                  <w:rPr>
                    <w:spacing w:val="2"/>
                  </w:rPr>
                  <w:t> </w:t>
                </w:r>
                <w:r>
                  <w:rPr/>
                  <w:t>tanda</w:t>
                </w:r>
                <w:r>
                  <w:rPr>
                    <w:spacing w:val="2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2"/>
                  </w:rPr>
                  <w:t> </w:t>
                </w:r>
                <w:r>
                  <w:rPr/>
                  <w:t>bagi</w:t>
                </w:r>
                <w:r>
                  <w:rPr>
                    <w:spacing w:val="2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2"/>
                  </w:rPr>
                  <w:t> </w:t>
                </w:r>
                <w:r>
                  <w:rPr/>
                  <w:t>yang</w:t>
                </w:r>
                <w:r>
                  <w:rPr>
                    <w:spacing w:val="2"/>
                  </w:rPr>
                  <w:t> </w:t>
                </w:r>
                <w:r>
                  <w:rPr/>
                  <w:t>tidak</w:t>
                </w:r>
                <w:r>
                  <w:rPr>
                    <w:spacing w:val="2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900608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900096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899584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899072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8985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8980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8975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8970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8965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892928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892416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71.629997pt;margin-top:36.222263pt;width:253.9pt;height:65.6pt;mso-position-horizontal-relative:page;mso-position-vertical-relative:page;z-index:-16891904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891392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8908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8903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8898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88934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8888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2021-10-29T03:18:29Z</dcterms:created>
  <dcterms:modified xsi:type="dcterms:W3CDTF">2021-10-29T03:18:29Z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LastSaved">
    <vt:filetime>2021-10-29T00:00:00Z</vt:filetime>
  </property>
</Properties>
</file>