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9E4655" w:rsidRPr="00A5701C">
                          <w:rPr>
                            <w:b/>
                            <w:noProof/>
                            <w:sz w:val="15"/>
                          </w:rPr>
                          <w:t>Adi Putra, SH, MH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9E4655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9E4655" w:rsidRPr="00A5701C">
                          <w:rPr>
                            <w:b/>
                            <w:noProof/>
                            <w:sz w:val="15"/>
                          </w:rPr>
                          <w:t>Hukum Administrasi Negara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9E4655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3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9E4655" w:rsidRPr="00A5701C">
                          <w:rPr>
                            <w:b/>
                            <w:noProof/>
                            <w:sz w:val="15"/>
                          </w:rPr>
                          <w:t>VII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9E4655" w:rsidRPr="00A5701C">
                          <w:rPr>
                            <w:b/>
                            <w:noProof/>
                            <w:sz w:val="15"/>
                          </w:rPr>
                          <w:t>JUM'AT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9E4655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09.00-10.30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AB0E76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50573B" w:rsidTr="00AB0E76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9E4655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9E4655" w:rsidRPr="00A5701C">
              <w:rPr>
                <w:noProof/>
                <w:sz w:val="12"/>
                <w:lang w:val="id-ID"/>
              </w:rPr>
              <w:t>178520073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9E4655" w:rsidRPr="00A5701C">
              <w:rPr>
                <w:noProof/>
                <w:sz w:val="12"/>
                <w:lang w:val="id-ID"/>
              </w:rPr>
              <w:t>MUHAMMAD PADRIS FATAHIYA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AB0E76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94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25787"/>
    <w:rsid w:val="004871B6"/>
    <w:rsid w:val="004A0DEC"/>
    <w:rsid w:val="0050573B"/>
    <w:rsid w:val="00564C0A"/>
    <w:rsid w:val="005A1A10"/>
    <w:rsid w:val="00635BB6"/>
    <w:rsid w:val="006E4D8D"/>
    <w:rsid w:val="006F2C79"/>
    <w:rsid w:val="006F3DCB"/>
    <w:rsid w:val="00712E21"/>
    <w:rsid w:val="0077164C"/>
    <w:rsid w:val="009507E1"/>
    <w:rsid w:val="009D19AA"/>
    <w:rsid w:val="009E4655"/>
    <w:rsid w:val="00A25E6A"/>
    <w:rsid w:val="00A5377C"/>
    <w:rsid w:val="00A727A3"/>
    <w:rsid w:val="00AB0E76"/>
    <w:rsid w:val="00AD1EB9"/>
    <w:rsid w:val="00B95DB8"/>
    <w:rsid w:val="00C83044"/>
    <w:rsid w:val="00CB788F"/>
    <w:rsid w:val="00CE0308"/>
    <w:rsid w:val="00D23693"/>
    <w:rsid w:val="00DD0222"/>
    <w:rsid w:val="00E4656D"/>
    <w:rsid w:val="00E60D2B"/>
    <w:rsid w:val="00EB71A0"/>
    <w:rsid w:val="00F2607E"/>
    <w:rsid w:val="00F919C2"/>
    <w:rsid w:val="00F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2021-07-29T09:59:00Z</dcterms:created>
  <dcterms:modified xsi:type="dcterms:W3CDTF">2021-07-29T09:59:00Z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