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7" w:lineRule="auto"/>
        <w:ind w:right="13392"/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1048384</wp:posOffset>
            </wp:positionH>
            <wp:positionV relativeFrom="paragraph">
              <wp:posOffset>47559</wp:posOffset>
            </wp:positionV>
            <wp:extent cx="761047" cy="64769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7" cy="647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1.299957pt;margin-top:15.944467pt;width:580.950pt;height:35.35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81"/>
                    <w:gridCol w:w="3799"/>
                    <w:gridCol w:w="3103"/>
                    <w:gridCol w:w="2937"/>
                  </w:tblGrid>
                  <w:tr>
                    <w:trPr>
                      <w:trHeight w:val="174" w:hRule="atLeast"/>
                    </w:trPr>
                    <w:tc>
                      <w:tcPr>
                        <w:tcW w:w="1781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799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3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 DOSEN</w:t>
                        </w:r>
                      </w:p>
                    </w:tc>
                    <w:tc>
                      <w:tcPr>
                        <w:tcW w:w="2937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355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RUDI SALAM SINAGA, S.Sos, M.Si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781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 STUDI</w:t>
                        </w:r>
                      </w:p>
                    </w:tc>
                    <w:tc>
                      <w:tcPr>
                        <w:tcW w:w="3799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ILMU ADMINISTRASI PUBLIK</w:t>
                        </w:r>
                      </w:p>
                    </w:tc>
                    <w:tc>
                      <w:tcPr>
                        <w:tcW w:w="3103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2937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55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PENGANTAR ILMU POLITIK / 3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781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799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B1</w:t>
                        </w:r>
                      </w:p>
                    </w:tc>
                    <w:tc>
                      <w:tcPr>
                        <w:tcW w:w="3103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2937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55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II / 2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1781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799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08:00-10:15 WIB</w:t>
                        </w:r>
                      </w:p>
                    </w:tc>
                    <w:tc>
                      <w:tcPr>
                        <w:tcW w:w="3103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 AKADEMIK</w:t>
                        </w:r>
                      </w:p>
                    </w:tc>
                    <w:tc>
                      <w:tcPr>
                        <w:tcW w:w="2937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355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2019/2020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34"/>
        </w:rPr>
      </w:pPr>
    </w:p>
    <w:p>
      <w:pPr>
        <w:spacing w:before="212" w:after="26"/>
        <w:ind w:left="6546" w:right="6560" w:firstLine="0"/>
        <w:jc w:val="center"/>
        <w:rPr>
          <w:rFonts w:ascii="Arial"/>
          <w:b/>
          <w:sz w:val="30"/>
        </w:rPr>
      </w:pPr>
      <w:r>
        <w:rPr>
          <w:rFonts w:ascii="Arial"/>
          <w:b/>
          <w:color w:val="003300"/>
          <w:sz w:val="30"/>
        </w:rPr>
        <w:t>DAFTAR HADIR KULIAH / PRAKTIKUM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before="45"/>
              <w:ind w:left="138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color w:val="333399"/>
                <w:sz w:val="14"/>
              </w:rPr>
              <w:t>1.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198520022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DHEA JAYANTI PRATIWI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198520027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ANGGUN TASYA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198520029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DELLA IBRENA BR S. BRAHMANA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198520035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MULIA SIREGAR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198520037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HIZKIA ADIMASWAN GINTING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198520048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WENI DIAN LESTARI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198520055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ABRAM SATRIA BATUNTA TARIGAN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198520062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MUHARRY AKBAR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198520068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ANNISA SOFIANA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198520070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RIANA NOPITA SARI SIMARMATA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198520079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GELORIA MARGARETHA BARUS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198520081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ARMAS SUGANDA SITINJAK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198520086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PUTRI MAYASARI SITORUS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198520093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KADARMAN BULOLO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198520094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EVA RIYANTI TARIGAN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198520105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CUT ELIKA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198520110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NABIILAH ANANDA LUBIS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b/>
          <w:sz w:val="25"/>
        </w:rPr>
      </w:pPr>
      <w:r>
        <w:rPr/>
        <w:pict>
          <v:group style="position:absolute;margin-left:43.662495pt;margin-top:16.574997pt;width:922.5pt;height:.1pt;mso-position-horizontal-relative:page;mso-position-vertical-relative:paragraph;z-index:-251658240;mso-wrap-distance-left:0;mso-wrap-distance-right:0" coordorigin="873,331" coordsize="18450,2">
            <v:line style="position:absolute" from="18532,332" to="19322,332" stroked="true" strokeweight=".000011pt" strokecolor="#000000">
              <v:stroke dashstyle="solid"/>
            </v:line>
            <v:shape style="position:absolute;left:19309;top:331;width:13;height:2" coordorigin="19310,331" coordsize="13,0" path="m19310,331l19322,331,19310,332xe" filled="true" fillcolor="#000000" stroked="false">
              <v:path arrowok="t"/>
              <v:fill type="solid"/>
            </v:shape>
            <v:line style="position:absolute" from="17754,332" to="18545,332" stroked="true" strokeweight=".000011pt" strokecolor="#000000">
              <v:stroke dashstyle="solid"/>
            </v:line>
            <v:shape style="position:absolute;left:18532;top:331;width:13;height:2" coordorigin="18532,331" coordsize="13,0" path="m18532,331l18545,331,18532,332xe" filled="true" fillcolor="#000000" stroked="false">
              <v:path arrowok="t"/>
              <v:fill type="solid"/>
            </v:shape>
            <v:line style="position:absolute" from="16976,332" to="17767,332" stroked="true" strokeweight=".000011pt" strokecolor="#000000">
              <v:stroke dashstyle="solid"/>
            </v:line>
            <v:shape style="position:absolute;left:17754;top:331;width:13;height:2" coordorigin="17754,331" coordsize="13,0" path="m17754,331l17767,331,17754,332xe" filled="true" fillcolor="#000000" stroked="false">
              <v:path arrowok="t"/>
              <v:fill type="solid"/>
            </v:shape>
            <v:line style="position:absolute" from="16199,332" to="16989,332" stroked="true" strokeweight=".000011pt" strokecolor="#000000">
              <v:stroke dashstyle="solid"/>
            </v:line>
            <v:shape style="position:absolute;left:16976;top:331;width:13;height:2" coordorigin="16976,331" coordsize="13,0" path="m16976,331l16989,331,16976,332xe" filled="true" fillcolor="#000000" stroked="false">
              <v:path arrowok="t"/>
              <v:fill type="solid"/>
            </v:shape>
            <v:line style="position:absolute" from="15421,332" to="16211,332" stroked="true" strokeweight=".000011pt" strokecolor="#000000">
              <v:stroke dashstyle="solid"/>
            </v:line>
            <v:shape style="position:absolute;left:16198;top:331;width:13;height:2" coordorigin="16199,331" coordsize="13,0" path="m16199,331l16211,331,16199,332xe" filled="true" fillcolor="#000000" stroked="false">
              <v:path arrowok="t"/>
              <v:fill type="solid"/>
            </v:shape>
            <v:line style="position:absolute" from="14643,332" to="15434,332" stroked="true" strokeweight=".000011pt" strokecolor="#000000">
              <v:stroke dashstyle="solid"/>
            </v:line>
            <v:shape style="position:absolute;left:15421;top:331;width:13;height:2" coordorigin="15421,331" coordsize="13,0" path="m15421,331l15434,331,15421,332xe" filled="true" fillcolor="#000000" stroked="false">
              <v:path arrowok="t"/>
              <v:fill type="solid"/>
            </v:shape>
            <v:line style="position:absolute" from="13865,332" to="14656,332" stroked="true" strokeweight=".000011pt" strokecolor="#000000">
              <v:stroke dashstyle="solid"/>
            </v:line>
            <v:shape style="position:absolute;left:14643;top:331;width:13;height:2" coordorigin="14643,331" coordsize="13,0" path="m14643,331l14656,331,14643,332xe" filled="true" fillcolor="#000000" stroked="false">
              <v:path arrowok="t"/>
              <v:fill type="solid"/>
            </v:shape>
            <v:line style="position:absolute" from="13088,332" to="13878,332" stroked="true" strokeweight=".000011pt" strokecolor="#000000">
              <v:stroke dashstyle="solid"/>
            </v:line>
            <v:shape style="position:absolute;left:13865;top:331;width:13;height:2" coordorigin="13865,331" coordsize="13,0" path="m13865,331l13878,331,13865,332xe" filled="true" fillcolor="#000000" stroked="false">
              <v:path arrowok="t"/>
              <v:fill type="solid"/>
            </v:shape>
            <v:line style="position:absolute" from="12310,332" to="13100,332" stroked="true" strokeweight=".000011pt" strokecolor="#000000">
              <v:stroke dashstyle="solid"/>
            </v:line>
            <v:shape style="position:absolute;left:13087;top:331;width:13;height:2" coordorigin="13088,331" coordsize="13,0" path="m13088,331l13100,331,13088,332xe" filled="true" fillcolor="#000000" stroked="false">
              <v:path arrowok="t"/>
              <v:fill type="solid"/>
            </v:shape>
            <v:line style="position:absolute" from="11532,332" to="12323,332" stroked="true" strokeweight=".000011pt" strokecolor="#000000">
              <v:stroke dashstyle="solid"/>
            </v:line>
            <v:shape style="position:absolute;left:12310;top:331;width:13;height:2" coordorigin="12310,331" coordsize="13,0" path="m12310,331l12323,331,12310,332xe" filled="true" fillcolor="#000000" stroked="false">
              <v:path arrowok="t"/>
              <v:fill type="solid"/>
            </v:shape>
            <v:line style="position:absolute" from="10754,332" to="11545,332" stroked="true" strokeweight=".000011pt" strokecolor="#000000">
              <v:stroke dashstyle="solid"/>
            </v:line>
            <v:shape style="position:absolute;left:11532;top:331;width:13;height:2" coordorigin="11532,331" coordsize="13,0" path="m11532,331l11545,331,11532,332xe" filled="true" fillcolor="#000000" stroked="false">
              <v:path arrowok="t"/>
              <v:fill type="solid"/>
            </v:shape>
            <v:line style="position:absolute" from="9977,332" to="10767,332" stroked="true" strokeweight=".000011pt" strokecolor="#000000">
              <v:stroke dashstyle="solid"/>
            </v:line>
            <v:shape style="position:absolute;left:10754;top:331;width:13;height:2" coordorigin="10754,331" coordsize="13,0" path="m10754,331l10767,331,10754,332xe" filled="true" fillcolor="#000000" stroked="false">
              <v:path arrowok="t"/>
              <v:fill type="solid"/>
            </v:shape>
            <v:line style="position:absolute" from="9199,332" to="9989,332" stroked="true" strokeweight=".000011pt" strokecolor="#000000">
              <v:stroke dashstyle="solid"/>
            </v:line>
            <v:shape style="position:absolute;left:9976;top:331;width:13;height:2" coordorigin="9977,331" coordsize="13,0" path="m9977,331l9989,331,9977,332xe" filled="true" fillcolor="#000000" stroked="false">
              <v:path arrowok="t"/>
              <v:fill type="solid"/>
            </v:shape>
            <v:line style="position:absolute" from="8421,332" to="9212,332" stroked="true" strokeweight=".000011pt" strokecolor="#000000">
              <v:stroke dashstyle="solid"/>
            </v:line>
            <v:shape style="position:absolute;left:9199;top:331;width:13;height:2" coordorigin="9199,331" coordsize="13,0" path="m9199,331l9212,331,9199,332xe" filled="true" fillcolor="#000000" stroked="false">
              <v:path arrowok="t"/>
              <v:fill type="solid"/>
            </v:shape>
            <v:line style="position:absolute" from="7643,332" to="8434,332" stroked="true" strokeweight=".000011pt" strokecolor="#000000">
              <v:stroke dashstyle="solid"/>
            </v:line>
            <v:shape style="position:absolute;left:8421;top:331;width:13;height:2" coordorigin="8421,331" coordsize="13,0" path="m8421,331l8434,331,8421,332xe" filled="true" fillcolor="#000000" stroked="false">
              <v:path arrowok="t"/>
              <v:fill type="solid"/>
            </v:shape>
            <v:line style="position:absolute" from="6866,332" to="7656,332" stroked="true" strokeweight=".000011pt" strokecolor="#000000">
              <v:stroke dashstyle="solid"/>
            </v:line>
            <v:shape style="position:absolute;left:7643;top:331;width:13;height:2" coordorigin="7643,331" coordsize="13,0" path="m7643,331l7656,331,7643,332xe" filled="true" fillcolor="#000000" stroked="false">
              <v:path arrowok="t"/>
              <v:fill type="solid"/>
            </v:shape>
            <v:line style="position:absolute" from="6101,332" to="6878,332" stroked="true" strokeweight=".000011pt" strokecolor="#000000">
              <v:stroke dashstyle="solid"/>
            </v:line>
            <v:shape style="position:absolute;left:6865;top:331;width:13;height:2" coordorigin="6866,331" coordsize="13,0" path="m6866,331l6878,331,6866,332xe" filled="true" fillcolor="#000000" stroked="false">
              <v:path arrowok="t"/>
              <v:fill type="solid"/>
            </v:shape>
            <v:line style="position:absolute" from="2378,332" to="6113,332" stroked="true" strokeweight=".000011pt" strokecolor="#000000">
              <v:stroke dashstyle="solid"/>
            </v:line>
            <v:shape style="position:absolute;left:6100;top:331;width:13;height:2" coordorigin="6101,331" coordsize="13,0" path="m6101,331l6113,331,6101,332xe" filled="true" fillcolor="#000000" stroked="false">
              <v:path arrowok="t"/>
              <v:fill type="solid"/>
            </v:shape>
            <v:line style="position:absolute" from="1409,332" to="2390,332" stroked="true" strokeweight=".000011pt" strokecolor="#000000">
              <v:stroke dashstyle="solid"/>
            </v:line>
            <v:shape style="position:absolute;left:2377;top:331;width:13;height:2" coordorigin="2378,331" coordsize="13,0" path="m2378,331l2390,331,2378,332xe" filled="true" fillcolor="#000000" stroked="false">
              <v:path arrowok="t"/>
              <v:fill type="solid"/>
            </v:shape>
            <v:line style="position:absolute" from="873,332" to="1421,332" stroked="true" strokeweight=".000011pt" strokecolor="#000000">
              <v:stroke dashstyle="solid"/>
            </v:line>
            <v:shape style="position:absolute;left:873;top:331;width:13;height:2" coordorigin="873,331" coordsize="13,0" path="m873,331l886,331,873,332xe" filled="true" fillcolor="#000000" stroked="false">
              <v:path arrowok="t"/>
              <v:fill type="solid"/>
            </v:shape>
            <v:shape style="position:absolute;left:1408;top:331;width:13;height:2" coordorigin="1409,331" coordsize="13,0" path="m1409,331l1421,331,1409,332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spacing w:after="0"/>
        <w:rPr>
          <w:sz w:val="25"/>
        </w:rPr>
        <w:sectPr>
          <w:type w:val="continuous"/>
          <w:pgSz w:w="20180" w:h="12260" w:orient="landscape"/>
          <w:pgMar w:top="600" w:bottom="280" w:left="760" w:right="740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before="45"/>
              <w:ind w:left="124" w:right="12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198520111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ALYA FACHIRA LUBIS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198520117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M. ARIF FAHMI NASUTION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198520122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MUHAMMAD RIZKY TAMIMI SIREGAR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198520123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IVANA VERONICA TARIGAN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198520125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NOVIA PUTRI ANANDA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198520130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IRFAN RAHMADHANI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198520145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JIHAN FITZRIAH TARIGAN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198520150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ARIEF GUNAWAN MUTTAQIN HUTAPEA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198520157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DONI RAHMAN MANIK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198520162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SRI DEVI DIADORA BR SEBAYANG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198520167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SHALSHA KHAIRUNNISA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198520168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MARCELLINO ZEFANYA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198520172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JESSICA ANGGRIANY PURBA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198520181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MARIA STEFANA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198520182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FADILLAH AULIA AKBAR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198520185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LOUIS YOEL SANDY ARITONANG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198520195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NATASYA AURELIA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198520197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FAQRUDDIN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198520198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DINDA PUSPITA SARI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198520199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MEYLAN SINTHYIA NAINGGOLAN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198520202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BEBY OLIVIA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80" w:h="12260" w:orient="landscape"/>
          <w:pgMar w:top="560" w:bottom="280" w:left="760" w:right="740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before="45"/>
              <w:ind w:left="124" w:right="12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198520205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REGAN KUSUMA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198520211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SWASPRIL YOHANA LAIA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left="1884" w:right="1882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6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20180" w:h="12260" w:orient="landscape"/>
          <w:pgMar w:top="560" w:bottom="280" w:left="760" w:right="740"/>
        </w:sect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</w:rPr>
      </w:pPr>
    </w:p>
    <w:p>
      <w:pPr>
        <w:spacing w:before="0"/>
        <w:ind w:left="298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w:t>CATATAN :</w:t>
      </w:r>
    </w:p>
    <w:p>
      <w:pPr>
        <w:pStyle w:val="BodyText"/>
        <w:spacing w:line="247" w:lineRule="auto" w:before="6"/>
        <w:ind w:left="298"/>
      </w:pPr>
      <w:r>
        <w:rPr/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47" w:lineRule="auto"/>
        <w:ind w:left="298" w:right="3767"/>
      </w:pPr>
      <w:r>
        <w:rPr/>
        <w:br w:type="column"/>
      </w:r>
      <w:r>
        <w:rPr/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line="247" w:lineRule="auto"/>
        <w:ind w:left="298" w:right="1768"/>
      </w:pPr>
      <w:r>
        <w:rPr>
          <w:rFonts w:ascii="Times New Roman"/>
          <w:w w:val="102"/>
          <w:u w:val="single"/>
        </w:rPr>
        <w:t> </w:t>
      </w:r>
      <w:r>
        <w:rPr>
          <w:u w:val="single"/>
        </w:rPr>
        <w:t>Dr. HERI KUSMANTO, MA</w:t>
      </w:r>
      <w:r>
        <w:rPr/>
        <w:t> NIDN.0006106403</w:t>
      </w:r>
    </w:p>
    <w:sectPr>
      <w:type w:val="continuous"/>
      <w:pgSz w:w="20180" w:h="12260" w:orient="landscape"/>
      <w:pgMar w:top="600" w:bottom="280" w:left="760" w:right="740"/>
      <w:cols w:num="2" w:equalWidth="0">
        <w:col w:w="7466" w:space="6087"/>
        <w:col w:w="51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74"/>
      <w:ind w:left="2191" w:right="6560"/>
      <w:outlineLvl w:val="1"/>
    </w:pPr>
    <w:rPr>
      <w:rFonts w:ascii="Arial" w:hAnsi="Arial" w:eastAsia="Arial" w:cs="Arial"/>
      <w:b/>
      <w:bCs/>
      <w:sz w:val="30"/>
      <w:szCs w:val="30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2020-05-02T01:20:55Z</dcterms:created>
  <dcterms:modified xsi:type="dcterms:W3CDTF">2020-05-02T01:20:55Z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Mozilla/5.0 (Windows NT 6.1; ) AppleWebKit/537.36 (KHTML, like Gecko) Chrome/81.0.4044.122 Safari/537.36</vt:lpwstr>
  </property>
  <property fmtid="{D5CDD505-2E9C-101B-9397-08002B2CF9AE}" pid="4" name="LastSaved">
    <vt:filetime>2020-05-02T00:00:00Z</vt:filetime>
  </property>
</Properties>
</file>