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DB3" w:rsidRPr="0001026B" w:rsidRDefault="008006F8" w:rsidP="00BA6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Persetujuan</w:t>
      </w:r>
      <w:proofErr w:type="spellEnd"/>
      <w:r w:rsidRPr="008006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Dosen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Pembimbing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Unt</w:t>
      </w:r>
      <w:r w:rsidR="00CA5B0E">
        <w:rPr>
          <w:rFonts w:ascii="Times New Roman" w:hAnsi="Times New Roman" w:cs="Times New Roman"/>
          <w:b/>
          <w:sz w:val="28"/>
          <w:szCs w:val="28"/>
        </w:rPr>
        <w:t>uk</w:t>
      </w:r>
      <w:proofErr w:type="spellEnd"/>
      <w:r w:rsidR="00CA5B0E">
        <w:rPr>
          <w:rFonts w:ascii="Times New Roman" w:hAnsi="Times New Roman" w:cs="Times New Roman"/>
          <w:b/>
          <w:sz w:val="28"/>
          <w:szCs w:val="28"/>
        </w:rPr>
        <w:t xml:space="preserve"> Seminar</w:t>
      </w:r>
      <w:r w:rsidR="00CA5B0E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="00456C18">
        <w:rPr>
          <w:rFonts w:ascii="Times New Roman" w:hAnsi="Times New Roman" w:cs="Times New Roman"/>
          <w:b/>
          <w:sz w:val="28"/>
          <w:szCs w:val="28"/>
        </w:rPr>
        <w:t>Proposal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…………………………..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DISETUJUI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PROGRAM STUDI ILMU ………………………..</w:t>
      </w: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FAKULTAS ILMU SOSIAL DAN ILMU POLITIK</w:t>
      </w: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UNIVERSITAS MEDAN AREA</w:t>
      </w:r>
    </w:p>
    <w:p w:rsidR="008006F8" w:rsidRPr="008360FD" w:rsidRDefault="00876AF1" w:rsidP="008006F8">
      <w:pPr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  <w:r>
        <w:rPr>
          <w:rFonts w:ascii="Times New Roman" w:hAnsi="Times New Roman" w:cs="Times New Roman"/>
          <w:b/>
          <w:sz w:val="40"/>
          <w:szCs w:val="40"/>
        </w:rPr>
        <w:t>201</w:t>
      </w:r>
      <w:r w:rsidR="008360FD">
        <w:rPr>
          <w:rFonts w:ascii="Times New Roman" w:hAnsi="Times New Roman" w:cs="Times New Roman"/>
          <w:b/>
          <w:sz w:val="40"/>
          <w:szCs w:val="40"/>
          <w:lang w:val="id-ID"/>
        </w:rPr>
        <w:t>9</w:t>
      </w:r>
      <w:bookmarkStart w:id="0" w:name="_GoBack"/>
      <w:bookmarkEnd w:id="0"/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/>
    <w:sectPr w:rsidR="008006F8" w:rsidSect="008006F8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F8"/>
    <w:rsid w:val="0001026B"/>
    <w:rsid w:val="0004525D"/>
    <w:rsid w:val="0035588A"/>
    <w:rsid w:val="003829FD"/>
    <w:rsid w:val="003C3632"/>
    <w:rsid w:val="00456C18"/>
    <w:rsid w:val="005824FE"/>
    <w:rsid w:val="005E57D2"/>
    <w:rsid w:val="006C61D2"/>
    <w:rsid w:val="008006F8"/>
    <w:rsid w:val="008360FD"/>
    <w:rsid w:val="00876AF1"/>
    <w:rsid w:val="00904F28"/>
    <w:rsid w:val="00B943A4"/>
    <w:rsid w:val="00BA6DB3"/>
    <w:rsid w:val="00CA5B0E"/>
    <w:rsid w:val="00CD5DCC"/>
    <w:rsid w:val="00D0131C"/>
    <w:rsid w:val="00E2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BB6C4-F38A-4CB8-8052-AD302F9F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ISIPOL JAYA</cp:lastModifiedBy>
  <cp:revision>4</cp:revision>
  <cp:lastPrinted>2018-03-15T04:07:00Z</cp:lastPrinted>
  <dcterms:created xsi:type="dcterms:W3CDTF">2017-11-29T04:20:00Z</dcterms:created>
  <dcterms:modified xsi:type="dcterms:W3CDTF">2019-02-25T03:13:00Z</dcterms:modified>
</cp:coreProperties>
</file>