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4398" w14:textId="55F8C65F" w:rsidR="00933F08" w:rsidRPr="00933F08" w:rsidRDefault="00933F08" w:rsidP="00D926DF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LAPORAN HASIL PENELITIAN</w:t>
      </w:r>
    </w:p>
    <w:p w14:paraId="72B00EA3" w14:textId="2F23344C" w:rsidR="00FE7C26" w:rsidRPr="00B80F06" w:rsidRDefault="00B80F06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r w:rsidRPr="00D926DF"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4BC6BAD9" w14:textId="77777777" w:rsidR="00D926DF" w:rsidRPr="00933F08" w:rsidRDefault="00D926DF" w:rsidP="00D926DF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21FAFE89" w14:textId="6ECF78FA" w:rsidR="00D926DF" w:rsidRPr="008141AC" w:rsidRDefault="008141AC" w:rsidP="00D926DF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r w:rsidR="00D926DF"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="00D926DF"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r>
        <w:rPr>
          <w:rFonts w:ascii="Times New Roman" w:hAnsi="Times New Roman" w:cs="Times New Roman"/>
          <w:sz w:val="24"/>
          <w:szCs w:val="20"/>
          <w:lang w:val="en-GB"/>
        </w:rPr>
        <w:t>xxx</w:t>
      </w: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295F80B9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>PROGRAM STUDI ILMU PEMERINTAHAN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2E11D8FB" w14:textId="77777777" w:rsidR="00B80F06" w:rsidRDefault="00B80F06" w:rsidP="00933F0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527508CC" w14:textId="58722568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2E47A7" w:rsidRPr="00933F08" w14:paraId="51CF38CF" w14:textId="77777777" w:rsidTr="00B21814">
        <w:tc>
          <w:tcPr>
            <w:tcW w:w="7927" w:type="dxa"/>
            <w:gridSpan w:val="2"/>
          </w:tcPr>
          <w:p w14:paraId="2F240CDB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50DE9CE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47A7" w:rsidRPr="00933F08" w14:paraId="6B561437" w14:textId="77777777" w:rsidTr="00B21814">
        <w:tc>
          <w:tcPr>
            <w:tcW w:w="3963" w:type="dxa"/>
          </w:tcPr>
          <w:p w14:paraId="15C34727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7F8D507F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2E47A7" w:rsidRPr="00933F08" w14:paraId="2960A79E" w14:textId="77777777" w:rsidTr="00B21814">
        <w:tc>
          <w:tcPr>
            <w:tcW w:w="3963" w:type="dxa"/>
          </w:tcPr>
          <w:p w14:paraId="60527A63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72E2445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0325205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5815352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0D6651E6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47A7" w:rsidRPr="00933F08" w14:paraId="786F9E01" w14:textId="77777777" w:rsidTr="00B21814">
        <w:tc>
          <w:tcPr>
            <w:tcW w:w="3963" w:type="dxa"/>
          </w:tcPr>
          <w:p w14:paraId="7C0B21AD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xxxxxxxxxxxx</w:t>
            </w:r>
            <w:proofErr w:type="spellEnd"/>
          </w:p>
        </w:tc>
        <w:tc>
          <w:tcPr>
            <w:tcW w:w="3964" w:type="dxa"/>
          </w:tcPr>
          <w:p w14:paraId="5217DC6A" w14:textId="77777777" w:rsidR="002E47A7" w:rsidRPr="00933F08" w:rsidRDefault="002E47A7" w:rsidP="00B21814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</w:t>
            </w:r>
            <w:proofErr w:type="spellEnd"/>
          </w:p>
        </w:tc>
      </w:tr>
      <w:tr w:rsidR="002E47A7" w:rsidRPr="00933F08" w14:paraId="1218D16F" w14:textId="77777777" w:rsidTr="00B21814">
        <w:tc>
          <w:tcPr>
            <w:tcW w:w="3963" w:type="dxa"/>
          </w:tcPr>
          <w:p w14:paraId="6D0D81D9" w14:textId="77777777" w:rsidR="002E47A7" w:rsidRPr="00933F08" w:rsidRDefault="002E47A7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3A3B5AD8" w14:textId="77777777" w:rsidR="002E47A7" w:rsidRPr="00933F08" w:rsidRDefault="002E47A7" w:rsidP="00B21814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2E47A7" w:rsidRPr="00933F08" w14:paraId="33DC83D3" w14:textId="77777777" w:rsidTr="00B21814">
        <w:tc>
          <w:tcPr>
            <w:tcW w:w="3963" w:type="dxa"/>
          </w:tcPr>
          <w:p w14:paraId="5D27554E" w14:textId="77777777" w:rsidR="002E47A7" w:rsidRPr="00933F08" w:rsidRDefault="002E47A7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49008433" w14:textId="77777777" w:rsidR="002E47A7" w:rsidRPr="00933F08" w:rsidRDefault="002E47A7" w:rsidP="00B2181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47A7" w:rsidRPr="00933F08" w14:paraId="7C75846A" w14:textId="77777777" w:rsidTr="00B21814">
        <w:tc>
          <w:tcPr>
            <w:tcW w:w="7927" w:type="dxa"/>
            <w:gridSpan w:val="2"/>
          </w:tcPr>
          <w:p w14:paraId="2DBA13B0" w14:textId="77777777" w:rsidR="002E47A7" w:rsidRDefault="002E47A7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56921F34" w14:textId="77777777" w:rsidR="002E47A7" w:rsidRDefault="002E47A7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3EC3E6AE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E47A7" w:rsidRPr="00933F08" w14:paraId="298D678D" w14:textId="77777777" w:rsidTr="00B21814">
        <w:tc>
          <w:tcPr>
            <w:tcW w:w="7927" w:type="dxa"/>
            <w:gridSpan w:val="2"/>
          </w:tcPr>
          <w:p w14:paraId="4365C33B" w14:textId="77777777" w:rsidR="002E47A7" w:rsidRDefault="002E47A7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1FF777D" w14:textId="77777777" w:rsidR="002E47A7" w:rsidRDefault="002E47A7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3097D412" w14:textId="77777777" w:rsidR="002E47A7" w:rsidRDefault="002E47A7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BAF9253" w14:textId="77777777" w:rsidR="002E47A7" w:rsidRPr="00933F08" w:rsidRDefault="002E47A7" w:rsidP="00B2181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2E47A7" w:rsidRPr="00933F08" w14:paraId="5B19FAC4" w14:textId="77777777" w:rsidTr="00B21814">
        <w:tc>
          <w:tcPr>
            <w:tcW w:w="7927" w:type="dxa"/>
            <w:gridSpan w:val="2"/>
          </w:tcPr>
          <w:p w14:paraId="30CA4731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  <w:u w:val="single"/>
              </w:rPr>
              <w:t>Dr. Novita Wulandari, S.ST., M.Si</w:t>
            </w:r>
          </w:p>
        </w:tc>
      </w:tr>
      <w:tr w:rsidR="002E47A7" w:rsidRPr="00933F08" w14:paraId="7A3CA65F" w14:textId="77777777" w:rsidTr="00B21814">
        <w:tc>
          <w:tcPr>
            <w:tcW w:w="7927" w:type="dxa"/>
            <w:gridSpan w:val="2"/>
          </w:tcPr>
          <w:p w14:paraId="0EB6147D" w14:textId="77777777" w:rsidR="002E47A7" w:rsidRPr="00933F08" w:rsidRDefault="002E47A7" w:rsidP="00B21814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2B3E6815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Lembar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5038DF8" w:rsid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Deskripsi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Lokasi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46A2D33" w14:textId="34817D3B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Hasil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E9F096F" w14:textId="28E6F564" w:rsid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Pembahasan</w:t>
      </w:r>
      <w:proofErr w:type="spellEnd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F60BF91" w14:textId="59226714" w:rsidR="00B80F06" w:rsidRPr="00377034" w:rsidRDefault="00B80F06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Temuan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7840F84" w14:textId="77777777" w:rsidR="00B80F06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Kesimpulan</w:t>
      </w:r>
      <w:r w:rsidR="00B80F06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8671CFD" w14:textId="48956D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Saran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 Pustaka</w:t>
      </w: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7D9E3B34" w14:textId="649C6583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DESKRIPSI LOKASI PENELITIAN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35C5916E" w:rsidR="00377034" w:rsidRPr="00377034" w:rsidRDefault="00B80F06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HASIL PENELITIAN</w:t>
      </w:r>
      <w:r w:rsidR="00377034"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C96B3D3" w14:textId="1C7D7DEC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74FD6D19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PEMBAHASAN PENELITIAN</w:t>
      </w:r>
      <w:r w:rsidR="00377034"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45F4B8FC" w14:textId="26568804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0ACCF4D" w14:textId="6099B29C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365EB42" w14:textId="77777777" w:rsidR="00B80F06" w:rsidRDefault="00B80F06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C1C3E0" w14:textId="14128A76" w:rsidR="00377034" w:rsidRPr="008141AC" w:rsidRDefault="00B80F06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TEMUAN PENELITIAN</w:t>
      </w:r>
    </w:p>
    <w:p w14:paraId="5FA115F5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4D699A7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4576A4A" w14:textId="3DF2DA3D" w:rsidR="008141AC" w:rsidRDefault="00B80F06" w:rsidP="00B80F06">
      <w:pPr>
        <w:shd w:val="clear" w:color="auto" w:fill="D9D9D9" w:themeFill="background1" w:themeFillShade="D9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KESIMPULAN </w:t>
      </w:r>
    </w:p>
    <w:p w14:paraId="5A8D54AB" w14:textId="77777777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</w:t>
      </w:r>
    </w:p>
    <w:p w14:paraId="7AF60154" w14:textId="34A49508" w:rsidR="00B80F06" w:rsidRDefault="00B80F06" w:rsidP="00B80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28F63132" w14:textId="07CA041D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C0C81CF" w14:textId="77777777" w:rsidR="00B80F06" w:rsidRDefault="00B80F06" w:rsidP="00B80F06">
      <w:pPr>
        <w:pStyle w:val="ListParagrap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D8448CF" w14:textId="4A9DF238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SARAN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6A4FC7C" w14:textId="731A58DE" w:rsid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</w:t>
      </w:r>
    </w:p>
    <w:p w14:paraId="54D022C6" w14:textId="29A9E1D3" w:rsidR="008141AC" w:rsidRPr="008141AC" w:rsidRDefault="008141AC" w:rsidP="008141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</w:t>
      </w:r>
    </w:p>
    <w:p w14:paraId="50436DD9" w14:textId="77777777" w:rsidR="008141AC" w:rsidRPr="008141AC" w:rsidRDefault="008141AC" w:rsidP="008141AC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77562">
    <w:abstractNumId w:val="0"/>
  </w:num>
  <w:num w:numId="2" w16cid:durableId="1810518402">
    <w:abstractNumId w:val="3"/>
  </w:num>
  <w:num w:numId="3" w16cid:durableId="285887975">
    <w:abstractNumId w:val="2"/>
  </w:num>
  <w:num w:numId="4" w16cid:durableId="119901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26"/>
    <w:rsid w:val="0027163F"/>
    <w:rsid w:val="002E47A7"/>
    <w:rsid w:val="00330021"/>
    <w:rsid w:val="00377034"/>
    <w:rsid w:val="005618F9"/>
    <w:rsid w:val="0080334D"/>
    <w:rsid w:val="008141AC"/>
    <w:rsid w:val="00933F08"/>
    <w:rsid w:val="00B80F06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5</cp:revision>
  <dcterms:created xsi:type="dcterms:W3CDTF">2023-02-08T04:28:00Z</dcterms:created>
  <dcterms:modified xsi:type="dcterms:W3CDTF">2023-02-09T03:14:00Z</dcterms:modified>
</cp:coreProperties>
</file>