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00EA3" w14:textId="652EBA2C" w:rsidR="00FE7C26" w:rsidRDefault="006674D3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  <w:r>
        <w:rPr>
          <w:rFonts w:ascii="Times New Roman" w:hAnsi="Times New Roman" w:cs="Times New Roman"/>
          <w:b/>
          <w:sz w:val="24"/>
          <w:szCs w:val="18"/>
          <w:lang w:val="en-GB"/>
        </w:rPr>
        <w:t>(JUDUL)</w:t>
      </w:r>
    </w:p>
    <w:p w14:paraId="4CA90925" w14:textId="77777777" w:rsidR="006674D3" w:rsidRPr="006674D3" w:rsidRDefault="006674D3" w:rsidP="00933F08">
      <w:pPr>
        <w:jc w:val="center"/>
        <w:rPr>
          <w:rFonts w:ascii="Times New Roman" w:hAnsi="Times New Roman" w:cs="Times New Roman"/>
          <w:b/>
          <w:sz w:val="24"/>
          <w:szCs w:val="18"/>
          <w:lang w:val="en-GB"/>
        </w:rPr>
      </w:pPr>
    </w:p>
    <w:p w14:paraId="672E6ECF" w14:textId="77777777" w:rsidR="00D926DF" w:rsidRPr="00D926DF" w:rsidRDefault="00D926D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5A81F102" w14:textId="77777777" w:rsidR="005F2E93" w:rsidRPr="00933F08" w:rsidRDefault="005F2E93" w:rsidP="005F2E93">
      <w:pPr>
        <w:jc w:val="center"/>
        <w:rPr>
          <w:rFonts w:ascii="Times New Roman" w:hAnsi="Times New Roman" w:cs="Times New Roman"/>
          <w:sz w:val="24"/>
          <w:szCs w:val="20"/>
        </w:rPr>
      </w:pPr>
      <w:r w:rsidRPr="00933F08">
        <w:rPr>
          <w:rFonts w:ascii="Times New Roman" w:hAnsi="Times New Roman" w:cs="Times New Roman"/>
          <w:sz w:val="24"/>
          <w:szCs w:val="20"/>
        </w:rPr>
        <w:t>Disusun Oleh:</w:t>
      </w:r>
    </w:p>
    <w:p w14:paraId="4607C82C" w14:textId="77777777" w:rsidR="005F2E93" w:rsidRPr="008141AC" w:rsidRDefault="005F2E93" w:rsidP="005F2E93">
      <w:pPr>
        <w:jc w:val="center"/>
        <w:rPr>
          <w:rFonts w:ascii="Times New Roman" w:hAnsi="Times New Roman" w:cs="Times New Roman"/>
          <w:sz w:val="24"/>
          <w:szCs w:val="20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0"/>
          <w:u w:val="single"/>
          <w:lang w:val="en-GB"/>
        </w:rPr>
        <w:t>xxxxxxx</w:t>
      </w:r>
      <w:proofErr w:type="spellEnd"/>
      <w:proofErr w:type="gramEnd"/>
      <w:r w:rsidRPr="00933F08">
        <w:rPr>
          <w:rFonts w:ascii="Times New Roman" w:hAnsi="Times New Roman" w:cs="Times New Roman"/>
          <w:b/>
          <w:sz w:val="24"/>
          <w:szCs w:val="20"/>
          <w:u w:val="single"/>
        </w:rPr>
        <w:br/>
      </w:r>
      <w:r w:rsidRPr="00933F08">
        <w:rPr>
          <w:rFonts w:ascii="Times New Roman" w:hAnsi="Times New Roman" w:cs="Times New Roman"/>
          <w:sz w:val="24"/>
          <w:szCs w:val="20"/>
        </w:rPr>
        <w:t xml:space="preserve">NPM.  </w:t>
      </w:r>
      <w:proofErr w:type="gramStart"/>
      <w:r>
        <w:rPr>
          <w:rFonts w:ascii="Times New Roman" w:hAnsi="Times New Roman" w:cs="Times New Roman"/>
          <w:sz w:val="24"/>
          <w:szCs w:val="20"/>
          <w:lang w:val="en-GB"/>
        </w:rPr>
        <w:t>xxx</w:t>
      </w:r>
      <w:proofErr w:type="gramEnd"/>
    </w:p>
    <w:p w14:paraId="7B5DF51B" w14:textId="739CA9F6" w:rsidR="0027163F" w:rsidRDefault="0027163F" w:rsidP="00D926DF">
      <w:pPr>
        <w:jc w:val="center"/>
        <w:rPr>
          <w:rFonts w:ascii="Times New Roman" w:hAnsi="Times New Roman" w:cs="Times New Roman"/>
          <w:b/>
          <w:sz w:val="32"/>
        </w:rPr>
      </w:pPr>
    </w:p>
    <w:p w14:paraId="204C0B53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205B27BA" w14:textId="77777777" w:rsidR="00D926DF" w:rsidRPr="00D926DF" w:rsidRDefault="005618F9" w:rsidP="00D926DF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D926DF"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2E396DEF" wp14:editId="6C3B259D">
            <wp:extent cx="1800000" cy="1800000"/>
            <wp:effectExtent l="0" t="0" r="0" b="0"/>
            <wp:docPr id="1" name="Picture 1" descr="D:\FISIPOL UMA\cropped-Logo-UMA-W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SIPOL UMA\cropped-Logo-UMA-WARN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40FC35D" w14:textId="68BCADD1" w:rsidR="005618F9" w:rsidRDefault="005618F9" w:rsidP="00D926DF">
      <w:pPr>
        <w:jc w:val="center"/>
        <w:rPr>
          <w:rFonts w:ascii="Times New Roman" w:hAnsi="Times New Roman" w:cs="Times New Roman"/>
          <w:sz w:val="28"/>
        </w:rPr>
      </w:pPr>
    </w:p>
    <w:p w14:paraId="29652C41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660AE40C" w14:textId="77777777" w:rsidR="00933F08" w:rsidRDefault="00933F08" w:rsidP="00D926DF">
      <w:pPr>
        <w:jc w:val="center"/>
        <w:rPr>
          <w:rFonts w:ascii="Times New Roman" w:hAnsi="Times New Roman" w:cs="Times New Roman"/>
          <w:sz w:val="28"/>
        </w:rPr>
      </w:pPr>
    </w:p>
    <w:p w14:paraId="3503903B" w14:textId="77777777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64C105B1" w14:textId="2B2E35EC" w:rsidR="00D926DF" w:rsidRDefault="00D926DF" w:rsidP="00D926DF">
      <w:pPr>
        <w:jc w:val="center"/>
        <w:rPr>
          <w:rFonts w:ascii="Times New Roman" w:hAnsi="Times New Roman" w:cs="Times New Roman"/>
          <w:sz w:val="24"/>
        </w:rPr>
      </w:pPr>
    </w:p>
    <w:p w14:paraId="26D7732E" w14:textId="77777777" w:rsidR="00416827" w:rsidRPr="00D926DF" w:rsidRDefault="00416827" w:rsidP="00D926DF">
      <w:pPr>
        <w:jc w:val="center"/>
        <w:rPr>
          <w:rFonts w:ascii="Times New Roman" w:hAnsi="Times New Roman" w:cs="Times New Roman"/>
          <w:sz w:val="24"/>
        </w:rPr>
      </w:pPr>
    </w:p>
    <w:p w14:paraId="5C044478" w14:textId="77777777" w:rsidR="00D926DF" w:rsidRPr="00D926DF" w:rsidRDefault="00D926DF">
      <w:pPr>
        <w:rPr>
          <w:rFonts w:ascii="Times New Roman" w:hAnsi="Times New Roman" w:cs="Times New Roman"/>
          <w:sz w:val="20"/>
        </w:rPr>
      </w:pPr>
    </w:p>
    <w:p w14:paraId="2AC3A263" w14:textId="295F80B9" w:rsidR="00FE7C26" w:rsidRDefault="00D926DF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27163F">
        <w:rPr>
          <w:rFonts w:ascii="Times New Roman" w:hAnsi="Times New Roman" w:cs="Times New Roman"/>
          <w:b/>
          <w:sz w:val="32"/>
        </w:rPr>
        <w:t>PROGRAM STUDI ILMU PEMERINTAHAN</w:t>
      </w:r>
      <w:r w:rsidRPr="0027163F">
        <w:rPr>
          <w:rFonts w:ascii="Times New Roman" w:hAnsi="Times New Roman" w:cs="Times New Roman"/>
          <w:b/>
          <w:sz w:val="32"/>
        </w:rPr>
        <w:br/>
        <w:t>FAKULTAS ILMU SOSIAL DAN ILMU POLITIK</w:t>
      </w:r>
      <w:r w:rsidRPr="0027163F">
        <w:rPr>
          <w:rFonts w:ascii="Times New Roman" w:hAnsi="Times New Roman" w:cs="Times New Roman"/>
          <w:b/>
          <w:sz w:val="32"/>
        </w:rPr>
        <w:br/>
        <w:t>UNIVERSITAS MEDAN AREA</w:t>
      </w:r>
      <w:r w:rsidR="0027163F" w:rsidRPr="0027163F">
        <w:rPr>
          <w:rFonts w:ascii="Times New Roman" w:hAnsi="Times New Roman" w:cs="Times New Roman"/>
          <w:b/>
          <w:sz w:val="32"/>
        </w:rPr>
        <w:br/>
        <w:t>MEDAN</w:t>
      </w:r>
      <w:r w:rsidRPr="0027163F">
        <w:rPr>
          <w:rFonts w:ascii="Times New Roman" w:hAnsi="Times New Roman" w:cs="Times New Roman"/>
          <w:b/>
          <w:sz w:val="32"/>
        </w:rPr>
        <w:br/>
        <w:t>202</w:t>
      </w:r>
      <w:r w:rsidR="00933F08">
        <w:rPr>
          <w:rFonts w:ascii="Times New Roman" w:hAnsi="Times New Roman" w:cs="Times New Roman"/>
          <w:b/>
          <w:sz w:val="32"/>
          <w:lang w:val="en-GB"/>
        </w:rPr>
        <w:t>3</w:t>
      </w:r>
    </w:p>
    <w:p w14:paraId="4FD9FB25" w14:textId="78848E48" w:rsidR="00933F08" w:rsidRDefault="00933F08" w:rsidP="00330021">
      <w:pPr>
        <w:jc w:val="center"/>
        <w:rPr>
          <w:rFonts w:ascii="Times New Roman" w:hAnsi="Times New Roman" w:cs="Times New Roman"/>
          <w:b/>
          <w:sz w:val="32"/>
          <w:lang w:val="en-GB"/>
        </w:rPr>
      </w:pPr>
    </w:p>
    <w:p w14:paraId="527508CC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  <w:sz w:val="28"/>
        </w:rPr>
      </w:pPr>
      <w:r w:rsidRPr="008B7282">
        <w:rPr>
          <w:rFonts w:ascii="Times New Roman" w:hAnsi="Times New Roman" w:cs="Times New Roman"/>
          <w:b/>
          <w:sz w:val="28"/>
        </w:rPr>
        <w:lastRenderedPageBreak/>
        <w:t>LEMBAR PENGESAHAN</w:t>
      </w:r>
    </w:p>
    <w:p w14:paraId="6EDF6807" w14:textId="77777777" w:rsidR="00933F08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0BA6C04B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p w14:paraId="172BB884" w14:textId="77777777" w:rsidR="00933F08" w:rsidRPr="008B7282" w:rsidRDefault="00933F08" w:rsidP="00933F08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"/>
        <w:gridCol w:w="6095"/>
      </w:tblGrid>
      <w:tr w:rsidR="00933F08" w:rsidRPr="008B7282" w14:paraId="1C119A1B" w14:textId="77777777" w:rsidTr="003F1859">
        <w:tc>
          <w:tcPr>
            <w:tcW w:w="1560" w:type="dxa"/>
          </w:tcPr>
          <w:p w14:paraId="03526D6F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NAMA</w:t>
            </w:r>
          </w:p>
        </w:tc>
        <w:tc>
          <w:tcPr>
            <w:tcW w:w="283" w:type="dxa"/>
          </w:tcPr>
          <w:p w14:paraId="0C3CE7C3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1793CC4E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7D288110" w14:textId="77777777" w:rsidTr="003F1859">
        <w:tc>
          <w:tcPr>
            <w:tcW w:w="1560" w:type="dxa"/>
          </w:tcPr>
          <w:p w14:paraId="6A51B6DD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NPM</w:t>
            </w:r>
          </w:p>
        </w:tc>
        <w:tc>
          <w:tcPr>
            <w:tcW w:w="283" w:type="dxa"/>
          </w:tcPr>
          <w:p w14:paraId="5BE1358E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69D07514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8B7282" w14:paraId="36A90767" w14:textId="77777777" w:rsidTr="003F1859">
        <w:tc>
          <w:tcPr>
            <w:tcW w:w="1560" w:type="dxa"/>
          </w:tcPr>
          <w:p w14:paraId="15EC4C3C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JUDUL</w:t>
            </w:r>
          </w:p>
        </w:tc>
        <w:tc>
          <w:tcPr>
            <w:tcW w:w="283" w:type="dxa"/>
          </w:tcPr>
          <w:p w14:paraId="2535525F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8B7282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95" w:type="dxa"/>
          </w:tcPr>
          <w:p w14:paraId="09A5BF50" w14:textId="77777777" w:rsidR="00933F08" w:rsidRPr="008B7282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D8DBBC2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1168C3F1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7B31AC72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p w14:paraId="3BB17E96" w14:textId="77777777" w:rsidR="00933F08" w:rsidRPr="008B7282" w:rsidRDefault="00933F08" w:rsidP="00933F08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3964"/>
      </w:tblGrid>
      <w:tr w:rsidR="00933F08" w:rsidRPr="00933F08" w14:paraId="50315A13" w14:textId="77777777" w:rsidTr="00416827">
        <w:tc>
          <w:tcPr>
            <w:tcW w:w="7927" w:type="dxa"/>
            <w:gridSpan w:val="2"/>
          </w:tcPr>
          <w:p w14:paraId="23520CFF" w14:textId="1417E098" w:rsidR="00933F08" w:rsidRPr="00933F08" w:rsidRDefault="0023189D" w:rsidP="003F18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                          </w:t>
            </w:r>
            <w:r w:rsidR="00933F08" w:rsidRPr="00933F08">
              <w:rPr>
                <w:rFonts w:ascii="Times New Roman" w:hAnsi="Times New Roman" w:cs="Times New Roman"/>
                <w:b/>
                <w:sz w:val="24"/>
              </w:rPr>
              <w:t>Disetujui oleh,</w:t>
            </w:r>
          </w:p>
          <w:p w14:paraId="1DC95793" w14:textId="77777777" w:rsidR="00933F08" w:rsidRPr="00933F08" w:rsidRDefault="00933F08" w:rsidP="003F18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33F08" w:rsidRPr="00933F08" w14:paraId="7F603C59" w14:textId="77777777" w:rsidTr="00416827">
        <w:tc>
          <w:tcPr>
            <w:tcW w:w="3963" w:type="dxa"/>
          </w:tcPr>
          <w:p w14:paraId="1059632C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</w:t>
            </w:r>
          </w:p>
        </w:tc>
        <w:tc>
          <w:tcPr>
            <w:tcW w:w="3964" w:type="dxa"/>
          </w:tcPr>
          <w:p w14:paraId="503E4169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3F08">
              <w:rPr>
                <w:rFonts w:ascii="Times New Roman" w:hAnsi="Times New Roman" w:cs="Times New Roman"/>
                <w:b/>
                <w:sz w:val="24"/>
              </w:rPr>
              <w:t>Pembimbing II</w:t>
            </w:r>
          </w:p>
        </w:tc>
      </w:tr>
      <w:tr w:rsidR="00933F08" w:rsidRPr="00933F08" w14:paraId="32564D7A" w14:textId="77777777" w:rsidTr="00416827">
        <w:tc>
          <w:tcPr>
            <w:tcW w:w="3963" w:type="dxa"/>
          </w:tcPr>
          <w:p w14:paraId="29F80F0E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C665524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6CDD23BC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AB0E572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4" w:type="dxa"/>
          </w:tcPr>
          <w:p w14:paraId="6F5F33E2" w14:textId="7777777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33F08" w:rsidRPr="00933F08" w14:paraId="4DC6EF89" w14:textId="77777777" w:rsidTr="00416827">
        <w:tc>
          <w:tcPr>
            <w:tcW w:w="3963" w:type="dxa"/>
          </w:tcPr>
          <w:p w14:paraId="33E71C36" w14:textId="094100B7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  <w:t>xxxxxxxxxxxx</w:t>
            </w:r>
            <w:proofErr w:type="spellEnd"/>
          </w:p>
        </w:tc>
        <w:tc>
          <w:tcPr>
            <w:tcW w:w="3964" w:type="dxa"/>
          </w:tcPr>
          <w:p w14:paraId="443203C2" w14:textId="57374100" w:rsidR="00933F08" w:rsidRPr="00933F08" w:rsidRDefault="00933F08" w:rsidP="003F1859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  <w:t>xxxxxxxxx</w:t>
            </w:r>
            <w:proofErr w:type="spellEnd"/>
          </w:p>
        </w:tc>
      </w:tr>
      <w:tr w:rsidR="00933F08" w:rsidRPr="00933F08" w14:paraId="76B7DEA6" w14:textId="77777777" w:rsidTr="00416827">
        <w:tc>
          <w:tcPr>
            <w:tcW w:w="3963" w:type="dxa"/>
          </w:tcPr>
          <w:p w14:paraId="63E02E3D" w14:textId="77777777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  <w:tc>
          <w:tcPr>
            <w:tcW w:w="3964" w:type="dxa"/>
          </w:tcPr>
          <w:p w14:paraId="2A5AC157" w14:textId="77777777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  <w:tr w:rsidR="00933F08" w:rsidRPr="00933F08" w14:paraId="028558DA" w14:textId="77777777" w:rsidTr="00416827">
        <w:tc>
          <w:tcPr>
            <w:tcW w:w="3963" w:type="dxa"/>
          </w:tcPr>
          <w:p w14:paraId="331C1A28" w14:textId="77777777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14:paraId="58244559" w14:textId="77777777" w:rsidR="00933F08" w:rsidRPr="00933F08" w:rsidRDefault="00933F08" w:rsidP="003F185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3F08" w:rsidRPr="00933F08" w14:paraId="23292D9C" w14:textId="77777777" w:rsidTr="00416827">
        <w:tc>
          <w:tcPr>
            <w:tcW w:w="7927" w:type="dxa"/>
            <w:gridSpan w:val="2"/>
          </w:tcPr>
          <w:p w14:paraId="216862F8" w14:textId="77777777" w:rsidR="008141AC" w:rsidRDefault="008141AC" w:rsidP="00933F08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2B20523E" w14:textId="303F07B7" w:rsidR="00933F08" w:rsidRDefault="00933F08" w:rsidP="00933F08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 w:rsidRPr="00933F08">
              <w:rPr>
                <w:rFonts w:ascii="Times New Roman" w:hAnsi="Times New Roman" w:cs="Times New Roman"/>
                <w:sz w:val="24"/>
                <w:lang w:val="en-GB"/>
              </w:rPr>
              <w:t>Mengetahui</w:t>
            </w:r>
            <w:proofErr w:type="spellEnd"/>
            <w:r w:rsidR="00416827">
              <w:rPr>
                <w:rFonts w:ascii="Times New Roman" w:hAnsi="Times New Roman" w:cs="Times New Roman"/>
                <w:sz w:val="24"/>
                <w:lang w:val="en-GB"/>
              </w:rPr>
              <w:br/>
            </w:r>
            <w:proofErr w:type="spellStart"/>
            <w:r w:rsidR="00416827">
              <w:rPr>
                <w:rFonts w:ascii="Times New Roman" w:hAnsi="Times New Roman" w:cs="Times New Roman"/>
                <w:sz w:val="24"/>
                <w:lang w:val="en-GB"/>
              </w:rPr>
              <w:t>Ketua</w:t>
            </w:r>
            <w:proofErr w:type="spellEnd"/>
            <w:r w:rsidR="00416827">
              <w:rPr>
                <w:rFonts w:ascii="Times New Roman" w:hAnsi="Times New Roman" w:cs="Times New Roman"/>
                <w:sz w:val="24"/>
                <w:lang w:val="en-GB"/>
              </w:rPr>
              <w:t xml:space="preserve"> Program </w:t>
            </w:r>
            <w:proofErr w:type="spellStart"/>
            <w:r w:rsidR="00416827">
              <w:rPr>
                <w:rFonts w:ascii="Times New Roman" w:hAnsi="Times New Roman" w:cs="Times New Roman"/>
                <w:sz w:val="24"/>
                <w:lang w:val="en-GB"/>
              </w:rPr>
              <w:t>Studi</w:t>
            </w:r>
            <w:proofErr w:type="spellEnd"/>
            <w:r w:rsidR="00416827">
              <w:rPr>
                <w:rFonts w:ascii="Times New Roman" w:hAnsi="Times New Roman" w:cs="Times New Roman"/>
                <w:sz w:val="24"/>
                <w:lang w:val="en-GB"/>
              </w:rPr>
              <w:t>,</w:t>
            </w:r>
          </w:p>
          <w:p w14:paraId="59D38885" w14:textId="2860F83F" w:rsidR="008141AC" w:rsidRPr="00933F08" w:rsidRDefault="008141AC" w:rsidP="00933F08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416827" w:rsidRPr="00933F08" w14:paraId="354BB9F9" w14:textId="77777777" w:rsidTr="00416827">
        <w:tc>
          <w:tcPr>
            <w:tcW w:w="7927" w:type="dxa"/>
            <w:gridSpan w:val="2"/>
          </w:tcPr>
          <w:p w14:paraId="0F16FF59" w14:textId="77777777" w:rsidR="00416827" w:rsidRDefault="00416827" w:rsidP="003F185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6872EE66" w14:textId="77777777" w:rsidR="00416827" w:rsidRDefault="00416827" w:rsidP="003F185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1365BB36" w14:textId="77777777" w:rsidR="00416827" w:rsidRDefault="00416827" w:rsidP="003F185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69D1EBB0" w14:textId="1C30B392" w:rsidR="00416827" w:rsidRPr="00933F08" w:rsidRDefault="00416827" w:rsidP="003F1859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416827" w:rsidRPr="00933F08" w14:paraId="09F06236" w14:textId="77777777" w:rsidTr="00416827">
        <w:tc>
          <w:tcPr>
            <w:tcW w:w="7927" w:type="dxa"/>
            <w:gridSpan w:val="2"/>
          </w:tcPr>
          <w:p w14:paraId="6AAD0046" w14:textId="41FEEA2E" w:rsidR="005F2E93" w:rsidRPr="005F2E93" w:rsidRDefault="005F2E93" w:rsidP="005F2E93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5F2E93">
              <w:rPr>
                <w:rFonts w:ascii="Times New Roman" w:hAnsi="Times New Roman" w:cs="Times New Roman"/>
                <w:b/>
                <w:bCs/>
              </w:rPr>
              <w:t>Khairunnisah Lubis, S.Sos, M. I.Pol</w:t>
            </w:r>
          </w:p>
        </w:tc>
      </w:tr>
      <w:tr w:rsidR="00416827" w:rsidRPr="00933F08" w14:paraId="4EEC2B03" w14:textId="77777777" w:rsidTr="00416827">
        <w:tc>
          <w:tcPr>
            <w:tcW w:w="7927" w:type="dxa"/>
            <w:gridSpan w:val="2"/>
          </w:tcPr>
          <w:p w14:paraId="2DFC9BA7" w14:textId="0F84F366" w:rsidR="00416827" w:rsidRPr="00933F08" w:rsidRDefault="00416827" w:rsidP="00416827">
            <w:pPr>
              <w:jc w:val="center"/>
              <w:rPr>
                <w:rFonts w:ascii="Times New Roman" w:hAnsi="Times New Roman" w:cs="Times New Roman"/>
                <w:sz w:val="24"/>
                <w:lang w:val="en-GB"/>
              </w:rPr>
            </w:pPr>
            <w:r w:rsidRPr="00933F08">
              <w:rPr>
                <w:rFonts w:ascii="Times New Roman" w:hAnsi="Times New Roman" w:cs="Times New Roman"/>
                <w:sz w:val="24"/>
              </w:rPr>
              <w:t>Tanggal ___________________</w:t>
            </w:r>
          </w:p>
        </w:tc>
      </w:tr>
    </w:tbl>
    <w:p w14:paraId="06E5816A" w14:textId="77777777" w:rsidR="00933F08" w:rsidRDefault="00933F08" w:rsidP="00933F08">
      <w:pPr>
        <w:rPr>
          <w:rFonts w:ascii="Times New Roman" w:hAnsi="Times New Roman" w:cs="Times New Roman"/>
          <w:b/>
        </w:rPr>
      </w:pPr>
    </w:p>
    <w:p w14:paraId="56466325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</w:p>
    <w:p w14:paraId="30A7D334" w14:textId="77777777" w:rsidR="00933F08" w:rsidRDefault="00933F08" w:rsidP="00933F08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14:paraId="2DA283C5" w14:textId="47D58893" w:rsidR="00933F08" w:rsidRDefault="00933F08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33F0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DAFTAR ISI</w:t>
      </w:r>
    </w:p>
    <w:p w14:paraId="142BAA06" w14:textId="77777777" w:rsidR="00377034" w:rsidRPr="00933F08" w:rsidRDefault="00377034" w:rsidP="00933F08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CE5883E" w14:textId="13866CC3" w:rsidR="00933F08" w:rsidRDefault="00933F08" w:rsidP="00933F08">
      <w:pPr>
        <w:rPr>
          <w:rFonts w:ascii="Times New Roman" w:hAnsi="Times New Roman" w:cs="Times New Roman"/>
          <w:b/>
        </w:rPr>
      </w:pPr>
    </w:p>
    <w:p w14:paraId="27073A3A" w14:textId="01D128C5" w:rsidR="00933F08" w:rsidRPr="00377034" w:rsidRDefault="00933F08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Lembar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Pengesahan</w:t>
      </w:r>
      <w:proofErr w:type="spellEnd"/>
      <w:r w:rsidR="00377034"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015CFA7" w14:textId="27D9E37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Latar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Belakang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6CF7B094" w14:textId="45392C04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Rumusan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Masalah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3D5A6780" w14:textId="78BA7AC0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Tujuan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2504006D" w14:textId="1F4B0B5C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CFF906E" w14:textId="0DF384F7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Tinjauan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Pustaka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5240C069" w14:textId="26E0F18A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Metodologi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FADBB30" w14:textId="632F5E38" w:rsidR="00377034" w:rsidRPr="00377034" w:rsidRDefault="00377034" w:rsidP="00377034">
      <w:pPr>
        <w:tabs>
          <w:tab w:val="left" w:leader="dot" w:pos="7371"/>
        </w:tabs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Daftar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>Pustaka</w:t>
      </w:r>
      <w:proofErr w:type="spellEnd"/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10536A2D" w14:textId="6A266B17" w:rsidR="00933F08" w:rsidRDefault="00933F08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5EE7330F" w14:textId="669EC141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</w:p>
    <w:p w14:paraId="7368CFA6" w14:textId="04A80657" w:rsidR="00377034" w:rsidRDefault="00377034" w:rsidP="00330021">
      <w:pPr>
        <w:jc w:val="center"/>
        <w:rPr>
          <w:rFonts w:ascii="Times New Roman" w:hAnsi="Times New Roman" w:cs="Times New Roman"/>
          <w:b/>
          <w:sz w:val="36"/>
          <w:szCs w:val="24"/>
          <w:lang w:val="en-GB"/>
        </w:rPr>
      </w:pPr>
      <w:r>
        <w:rPr>
          <w:rFonts w:ascii="Times New Roman" w:hAnsi="Times New Roman" w:cs="Times New Roman"/>
          <w:b/>
          <w:sz w:val="36"/>
          <w:szCs w:val="24"/>
          <w:lang w:val="en-GB"/>
        </w:rPr>
        <w:br w:type="page"/>
      </w:r>
    </w:p>
    <w:p w14:paraId="5F1B50A7" w14:textId="4107CEE1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LATAR BELAKANG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639869D3" w14:textId="6920A68E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4A28CCD" w14:textId="0B004794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4C6A799" w14:textId="74186036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62FEA55" w14:textId="573D9C50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1A2964E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5FD8C2F6" w14:textId="77777777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>RUMUSAN MASALAH</w:t>
      </w:r>
    </w:p>
    <w:p w14:paraId="640ECC0B" w14:textId="61BFFEC3" w:rsidR="00377034" w:rsidRDefault="008141AC" w:rsidP="00814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</w:t>
      </w:r>
    </w:p>
    <w:p w14:paraId="1D9D71B5" w14:textId="367028E4" w:rsidR="008141AC" w:rsidRPr="008141AC" w:rsidRDefault="008141AC" w:rsidP="008141A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4AEBFFB8" w14:textId="77777777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5F1ED96" w14:textId="26B6B935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14:paraId="47BA4644" w14:textId="77777777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>TUJUAN PENELITIAN</w:t>
      </w:r>
    </w:p>
    <w:p w14:paraId="58C0CC28" w14:textId="77777777" w:rsidR="008141AC" w:rsidRDefault="008141AC" w:rsidP="008141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</w:t>
      </w:r>
    </w:p>
    <w:p w14:paraId="776502AE" w14:textId="77777777" w:rsidR="008141AC" w:rsidRPr="008141AC" w:rsidRDefault="008141AC" w:rsidP="008141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_______________________</w:t>
      </w:r>
    </w:p>
    <w:p w14:paraId="1D3461F2" w14:textId="02AB7682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7D9E3B34" w14:textId="400816A1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MANFAAT PENELITIAN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1159006D" w14:textId="3F12524A" w:rsidR="00377034" w:rsidRPr="006674D3" w:rsidRDefault="006674D3" w:rsidP="006674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Teoritis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:</w:t>
      </w:r>
    </w:p>
    <w:p w14:paraId="3CEBAA77" w14:textId="12E9D01B" w:rsidR="006674D3" w:rsidRPr="006674D3" w:rsidRDefault="006674D3" w:rsidP="006674D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Manfaat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>Praktis</w:t>
      </w:r>
      <w:proofErr w:type="spellEnd"/>
      <w:r w:rsidRPr="006674D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:</w:t>
      </w:r>
    </w:p>
    <w:p w14:paraId="17D8AF51" w14:textId="6ECA8792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ABFE160" w14:textId="77777777" w:rsidR="00377034" w:rsidRP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3A52463B" w14:textId="41785EEA" w:rsidR="00377034" w:rsidRPr="00377034" w:rsidRDefault="00377034" w:rsidP="00377034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7034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t>TINJAUAN PUSTAKA</w:t>
      </w:r>
      <w:r w:rsidRPr="00377034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A549526" w14:textId="49AE1B01" w:rsidR="00377034" w:rsidRDefault="00377034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8141AC">
        <w:rPr>
          <w:rFonts w:ascii="Times New Roman" w:hAnsi="Times New Roman" w:cs="Times New Roman"/>
          <w:bCs/>
          <w:sz w:val="24"/>
          <w:szCs w:val="24"/>
          <w:lang w:val="en-GB"/>
        </w:rPr>
        <w:t>teori</w:t>
      </w:r>
      <w:proofErr w:type="spellEnd"/>
      <w:r w:rsidR="008141A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…………………………. </w:t>
      </w:r>
    </w:p>
    <w:p w14:paraId="374EC9A9" w14:textId="649B1921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2D2004CB" w14:textId="1B02FC53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Kerangka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berfikir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:</w:t>
      </w:r>
    </w:p>
    <w:p w14:paraId="5C96B3D3" w14:textId="2EE14CE3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44F7955" w14:textId="29722ED3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(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gambar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bagan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kerangka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berfikir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)</w:t>
      </w:r>
    </w:p>
    <w:p w14:paraId="1C7B1FBC" w14:textId="3A7D22EC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6DB19757" w14:textId="77777777" w:rsidR="006674D3" w:rsidRDefault="006674D3" w:rsidP="006674D3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554792A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015D2785" w14:textId="134F64F9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shd w:val="clear" w:color="auto" w:fill="D9D9D9" w:themeFill="background1" w:themeFillShade="D9"/>
          <w:lang w:val="en-GB"/>
        </w:rPr>
        <w:lastRenderedPageBreak/>
        <w:t>METODOLOGI PENELITIAN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27D294CE" w14:textId="2D0C2503" w:rsidR="008141AC" w:rsidRDefault="008141AC" w:rsidP="008141AC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dilaksanakan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_______________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beralamat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jl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____________________.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digunakan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____________,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total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informan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sebanyak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… orang.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pengumpulan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meliputi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: _____________,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sedangkan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Teknik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analisis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data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model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interaktif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miles and Huberman,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terdiri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>: ________________.</w:t>
      </w:r>
    </w:p>
    <w:p w14:paraId="45F4B8FC" w14:textId="77777777" w:rsidR="008141AC" w:rsidRDefault="008141AC" w:rsidP="00377034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16EA09E3" w14:textId="02796A41" w:rsidR="00377034" w:rsidRPr="008141AC" w:rsidRDefault="00377034" w:rsidP="008141AC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>DAFTAR PUSTAKA</w:t>
      </w:r>
      <w:r w:rsidRPr="008141AC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3D07FB57" w14:textId="77777777" w:rsidR="00377034" w:rsidRPr="008141AC" w:rsidRDefault="00377034" w:rsidP="00377034">
      <w:pPr>
        <w:rPr>
          <w:rFonts w:ascii="Times New Roman" w:hAnsi="Times New Roman" w:cs="Times New Roman"/>
          <w:bCs/>
          <w:sz w:val="24"/>
          <w:szCs w:val="18"/>
          <w:lang w:val="en-GB"/>
        </w:rPr>
      </w:pPr>
    </w:p>
    <w:sectPr w:rsidR="00377034" w:rsidRPr="008141AC" w:rsidSect="00933F08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E93"/>
    <w:multiLevelType w:val="hybridMultilevel"/>
    <w:tmpl w:val="49C20D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0B2F"/>
    <w:multiLevelType w:val="hybridMultilevel"/>
    <w:tmpl w:val="B80E6B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86F20"/>
    <w:multiLevelType w:val="hybridMultilevel"/>
    <w:tmpl w:val="B80E6BB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255D"/>
    <w:multiLevelType w:val="hybridMultilevel"/>
    <w:tmpl w:val="4B6E50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D5BD9"/>
    <w:multiLevelType w:val="hybridMultilevel"/>
    <w:tmpl w:val="BA549B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26"/>
    <w:rsid w:val="00057F71"/>
    <w:rsid w:val="0006141C"/>
    <w:rsid w:val="00217A8B"/>
    <w:rsid w:val="0023189D"/>
    <w:rsid w:val="0027163F"/>
    <w:rsid w:val="00330021"/>
    <w:rsid w:val="00377034"/>
    <w:rsid w:val="003B0198"/>
    <w:rsid w:val="00416827"/>
    <w:rsid w:val="005618F9"/>
    <w:rsid w:val="005F2E93"/>
    <w:rsid w:val="006674D3"/>
    <w:rsid w:val="0080334D"/>
    <w:rsid w:val="008141AC"/>
    <w:rsid w:val="00933F08"/>
    <w:rsid w:val="00B07F17"/>
    <w:rsid w:val="00D926DF"/>
    <w:rsid w:val="00DE667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5146"/>
  <w15:chartTrackingRefBased/>
  <w15:docId w15:val="{9B981ED3-8AC4-4A96-B345-981AD747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UMA</cp:lastModifiedBy>
  <cp:revision>2</cp:revision>
  <dcterms:created xsi:type="dcterms:W3CDTF">2023-02-09T05:01:00Z</dcterms:created>
  <dcterms:modified xsi:type="dcterms:W3CDTF">2023-02-09T05:01:00Z</dcterms:modified>
</cp:coreProperties>
</file>